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3"/>
        <w:tblpPr w:leftFromText="180" w:rightFromText="180" w:vertAnchor="text" w:tblpY="-971"/>
        <w:tblW w:w="24783" w:type="dxa"/>
        <w:tblLayout w:type="fixed"/>
        <w:tblCellMar>
          <w:top w:w="0" w:type="dxa"/>
          <w:left w:w="198" w:type="dxa"/>
          <w:bottom w:w="0" w:type="dxa"/>
        </w:tblCellMar>
        <w:tblLook w:val="0600" w:firstRow="0" w:lastRow="0" w:firstColumn="0" w:lastColumn="0" w:noHBand="1" w:noVBand="1"/>
      </w:tblPr>
      <w:tblGrid>
        <w:gridCol w:w="526"/>
        <w:gridCol w:w="41"/>
        <w:gridCol w:w="5401"/>
        <w:gridCol w:w="269"/>
        <w:gridCol w:w="423"/>
        <w:gridCol w:w="664"/>
        <w:gridCol w:w="1034"/>
        <w:gridCol w:w="168"/>
        <w:gridCol w:w="1956"/>
        <w:gridCol w:w="8"/>
        <w:gridCol w:w="1376"/>
        <w:gridCol w:w="41"/>
        <w:gridCol w:w="533"/>
        <w:gridCol w:w="2627"/>
        <w:gridCol w:w="138"/>
        <w:gridCol w:w="3273"/>
        <w:gridCol w:w="67"/>
        <w:gridCol w:w="2760"/>
        <w:gridCol w:w="3411"/>
        <w:gridCol w:w="67"/>
      </w:tblGrid>
      <w:tr w:rsidR="00D2275C" w14:paraId="54B9FAA8" w14:textId="77777777" w:rsidTr="007C5A2A">
        <w:trPr>
          <w:gridAfter w:val="7"/>
          <w:wAfter w:w="12343" w:type="dxa"/>
          <w:trHeight w:val="2310"/>
        </w:trPr>
        <w:tc>
          <w:tcPr>
            <w:tcW w:w="567" w:type="dxa"/>
            <w:gridSpan w:val="2"/>
            <w:shd w:val="clear" w:color="auto" w:fill="1F497D" w:themeFill="text2"/>
          </w:tcPr>
          <w:p w14:paraId="6B2D68FE" w14:textId="77777777" w:rsidR="00D2275C" w:rsidRPr="000C5DE8" w:rsidRDefault="00D2275C" w:rsidP="006C5F71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1F497D" w:themeFill="text2"/>
          </w:tcPr>
          <w:p w14:paraId="4402AAD6" w14:textId="77777777" w:rsidR="00D2275C" w:rsidRPr="00D2275C" w:rsidRDefault="00D2275C" w:rsidP="00D2275C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90CBD82" w14:textId="77777777" w:rsidR="00D2275C" w:rsidRPr="00D2275C" w:rsidRDefault="00D2275C" w:rsidP="00D2275C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68C26F0" w14:textId="77777777" w:rsidR="00D2275C" w:rsidRPr="00D2275C" w:rsidRDefault="00D2275C" w:rsidP="00D2275C">
            <w:pPr>
              <w:widowControl w:val="0"/>
              <w:spacing w:line="392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039B9A5" w14:textId="28858D58" w:rsidR="00D2275C" w:rsidRPr="00D2275C" w:rsidRDefault="00D2275C" w:rsidP="00D2275C">
            <w:pPr>
              <w:widowControl w:val="0"/>
              <w:spacing w:line="240" w:lineRule="auto"/>
              <w:ind w:hanging="90"/>
              <w:rPr>
                <w:color w:val="FFFFFF" w:themeColor="background1"/>
                <w:sz w:val="18"/>
                <w:szCs w:val="18"/>
              </w:rPr>
            </w:pPr>
            <w:r w:rsidRPr="00D2275C">
              <w:rPr>
                <w:color w:val="FFFFFF" w:themeColor="background1"/>
                <w:sz w:val="72"/>
                <w:szCs w:val="72"/>
              </w:rPr>
              <w:t>Invoice</w:t>
            </w:r>
          </w:p>
        </w:tc>
        <w:tc>
          <w:tcPr>
            <w:tcW w:w="5670" w:type="dxa"/>
            <w:gridSpan w:val="8"/>
            <w:shd w:val="clear" w:color="auto" w:fill="1F497D" w:themeFill="text2"/>
          </w:tcPr>
          <w:p w14:paraId="67CF2CAB" w14:textId="77777777" w:rsidR="00D2275C" w:rsidRDefault="00D2275C" w:rsidP="00D2275C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</w:p>
          <w:p w14:paraId="7824DD5E" w14:textId="1F42FC20" w:rsidR="00D2275C" w:rsidRDefault="00D2275C" w:rsidP="008D6B10">
            <w:pPr>
              <w:widowControl w:val="0"/>
              <w:spacing w:line="360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 w14:paraId="394D61D3" w14:textId="77777777" w:rsidR="00D2275C" w:rsidRDefault="00D2275C" w:rsidP="008D6B10">
            <w:pPr>
              <w:widowControl w:val="0"/>
              <w:spacing w:line="360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Your Business Address</w:t>
            </w:r>
          </w:p>
          <w:p w14:paraId="68AEAD19" w14:textId="77777777" w:rsidR="00D2275C" w:rsidRDefault="00D2275C" w:rsidP="008D6B10">
            <w:pPr>
              <w:widowControl w:val="0"/>
              <w:spacing w:line="360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 w14:paraId="103382EF" w14:textId="77777777" w:rsidR="00D2275C" w:rsidRDefault="00D2275C" w:rsidP="008D6B10">
            <w:pPr>
              <w:widowControl w:val="0"/>
              <w:spacing w:line="360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 w14:paraId="2FCC5B7D" w14:textId="2332BF0D" w:rsidR="00D2275C" w:rsidRPr="00D2275C" w:rsidRDefault="00D2275C" w:rsidP="008D6B10">
            <w:pPr>
              <w:widowControl w:val="0"/>
              <w:spacing w:line="360" w:lineRule="auto"/>
              <w:ind w:hanging="90"/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533" w:type="dxa"/>
            <w:shd w:val="clear" w:color="auto" w:fill="1F497D" w:themeFill="text2"/>
          </w:tcPr>
          <w:p w14:paraId="4821D375" w14:textId="2B81DB71" w:rsidR="00D2275C" w:rsidRPr="000C5DE8" w:rsidRDefault="00D2275C" w:rsidP="006C5F71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</w:rPr>
            </w:pPr>
          </w:p>
        </w:tc>
      </w:tr>
      <w:tr w:rsidR="006C5F71" w14:paraId="1E414B93" w14:textId="77777777" w:rsidTr="007C5A2A">
        <w:trPr>
          <w:gridAfter w:val="1"/>
          <w:wAfter w:w="67" w:type="dxa"/>
          <w:trHeight w:val="416"/>
        </w:trPr>
        <w:tc>
          <w:tcPr>
            <w:tcW w:w="567" w:type="dxa"/>
            <w:gridSpan w:val="2"/>
          </w:tcPr>
          <w:p w14:paraId="7DD1DFFC" w14:textId="77777777" w:rsidR="006C5F71" w:rsidRDefault="006C5F71" w:rsidP="006C5F71">
            <w:pPr>
              <w:widowControl w:val="0"/>
              <w:spacing w:line="392" w:lineRule="auto"/>
              <w:ind w:hanging="90"/>
              <w:jc w:val="right"/>
            </w:pPr>
          </w:p>
        </w:tc>
        <w:tc>
          <w:tcPr>
            <w:tcW w:w="11299" w:type="dxa"/>
            <w:gridSpan w:val="9"/>
          </w:tcPr>
          <w:p w14:paraId="778AC865" w14:textId="77777777" w:rsidR="006C5F71" w:rsidRDefault="006C5F71" w:rsidP="00D2275C">
            <w:pPr>
              <w:widowControl w:val="0"/>
              <w:spacing w:line="392" w:lineRule="auto"/>
              <w:ind w:hanging="90"/>
              <w:jc w:val="center"/>
            </w:pPr>
          </w:p>
        </w:tc>
        <w:tc>
          <w:tcPr>
            <w:tcW w:w="66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C2A7" w14:textId="77777777" w:rsidR="006C5F71" w:rsidRDefault="006C5F71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3"/>
          </w:tcPr>
          <w:p w14:paraId="29D6532A" w14:textId="77777777" w:rsidR="006C5F71" w:rsidRDefault="006C5F71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275C" w14:paraId="48EA845C" w14:textId="77777777" w:rsidTr="007C5A2A">
        <w:trPr>
          <w:gridAfter w:val="1"/>
          <w:wAfter w:w="67" w:type="dxa"/>
          <w:trHeight w:val="1501"/>
        </w:trPr>
        <w:tc>
          <w:tcPr>
            <w:tcW w:w="526" w:type="dxa"/>
            <w:vMerge w:val="restart"/>
            <w:shd w:val="clear" w:color="auto" w:fill="auto"/>
          </w:tcPr>
          <w:p w14:paraId="49FD0DA9" w14:textId="77777777" w:rsidR="00D2275C" w:rsidRPr="001B75A3" w:rsidRDefault="00D2275C" w:rsidP="00D2275C">
            <w:pPr>
              <w:widowControl w:val="0"/>
              <w:spacing w:line="392" w:lineRule="auto"/>
              <w:ind w:hanging="90"/>
              <w:rPr>
                <w:b/>
                <w:color w:val="FDE9D9" w:themeColor="accent6" w:themeTint="33"/>
                <w:sz w:val="16"/>
                <w:szCs w:val="16"/>
              </w:rPr>
            </w:pPr>
          </w:p>
          <w:p w14:paraId="0C01DC46" w14:textId="77777777" w:rsidR="00D2275C" w:rsidRPr="001B75A3" w:rsidRDefault="00D2275C" w:rsidP="00D2275C">
            <w:pPr>
              <w:widowControl w:val="0"/>
              <w:spacing w:line="392" w:lineRule="auto"/>
              <w:ind w:hanging="90"/>
              <w:rPr>
                <w:b/>
                <w:color w:val="FDE9D9" w:themeColor="accent6" w:themeTint="33"/>
                <w:sz w:val="16"/>
                <w:szCs w:val="16"/>
              </w:rPr>
            </w:pPr>
          </w:p>
        </w:tc>
        <w:tc>
          <w:tcPr>
            <w:tcW w:w="6798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4B96" w14:textId="77777777" w:rsidR="00D2275C" w:rsidRDefault="00D2275C" w:rsidP="00A8180E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14:paraId="7AE3A35D" w14:textId="77777777" w:rsidR="00D2275C" w:rsidRDefault="00D2275C" w:rsidP="00A8180E"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14:paraId="09FF19F4" w14:textId="77777777" w:rsidR="00D2275C" w:rsidRDefault="00D2275C" w:rsidP="00A8180E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1A93602A" w14:textId="77777777" w:rsidR="00D2275C" w:rsidRDefault="00D2275C" w:rsidP="00A8180E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22DCD96A" w14:textId="77777777" w:rsidR="00D2275C" w:rsidRDefault="00D2275C" w:rsidP="00A8180E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14:paraId="684D95D8" w14:textId="0D8D8D27" w:rsidR="00D2275C" w:rsidRPr="000C5DE8" w:rsidRDefault="00D2275C" w:rsidP="00A8180E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166" w:type="dxa"/>
            <w:gridSpan w:val="4"/>
            <w:vMerge w:val="restart"/>
            <w:tcBorders>
              <w:bottom w:val="single" w:sz="8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C853C" w14:textId="77777777" w:rsidR="00D2275C" w:rsidRPr="000C5DE8" w:rsidRDefault="00D2275C" w:rsidP="00A8180E">
            <w:pPr>
              <w:widowControl w:val="0"/>
              <w:spacing w:line="360" w:lineRule="auto"/>
              <w:ind w:hanging="90"/>
              <w:jc w:val="right"/>
              <w:rPr>
                <w:b/>
                <w:sz w:val="16"/>
                <w:szCs w:val="16"/>
              </w:rPr>
            </w:pPr>
            <w:r w:rsidRPr="000C5DE8">
              <w:rPr>
                <w:b/>
                <w:sz w:val="16"/>
                <w:szCs w:val="16"/>
              </w:rPr>
              <w:t xml:space="preserve">INVOICE </w:t>
            </w:r>
            <w:proofErr w:type="gramStart"/>
            <w:r w:rsidRPr="000C5DE8">
              <w:rPr>
                <w:b/>
                <w:sz w:val="16"/>
                <w:szCs w:val="16"/>
              </w:rPr>
              <w:t>NO :</w:t>
            </w:r>
            <w:proofErr w:type="gramEnd"/>
          </w:p>
          <w:p w14:paraId="5B9057FD" w14:textId="77777777" w:rsidR="00D2275C" w:rsidRPr="000C5DE8" w:rsidRDefault="00D2275C" w:rsidP="00A8180E">
            <w:pPr>
              <w:widowControl w:val="0"/>
              <w:spacing w:line="360" w:lineRule="auto"/>
              <w:ind w:hanging="90"/>
              <w:jc w:val="right"/>
              <w:rPr>
                <w:b/>
                <w:sz w:val="16"/>
                <w:szCs w:val="16"/>
              </w:rPr>
            </w:pPr>
            <w:proofErr w:type="gramStart"/>
            <w:r w:rsidRPr="000C5DE8">
              <w:rPr>
                <w:b/>
                <w:sz w:val="16"/>
                <w:szCs w:val="16"/>
              </w:rPr>
              <w:t>DATE :</w:t>
            </w:r>
            <w:proofErr w:type="gramEnd"/>
          </w:p>
          <w:p w14:paraId="4B8C753A" w14:textId="77777777" w:rsidR="00D2275C" w:rsidRPr="000C5DE8" w:rsidRDefault="00D2275C" w:rsidP="00A8180E">
            <w:pPr>
              <w:widowControl w:val="0"/>
              <w:spacing w:line="360" w:lineRule="auto"/>
              <w:ind w:hanging="90"/>
              <w:jc w:val="right"/>
              <w:rPr>
                <w:b/>
                <w:sz w:val="16"/>
                <w:szCs w:val="16"/>
              </w:rPr>
            </w:pPr>
            <w:proofErr w:type="gramStart"/>
            <w:r w:rsidRPr="000C5DE8">
              <w:rPr>
                <w:b/>
                <w:sz w:val="16"/>
                <w:szCs w:val="16"/>
              </w:rPr>
              <w:t>TERMS :</w:t>
            </w:r>
            <w:proofErr w:type="gramEnd"/>
          </w:p>
          <w:p w14:paraId="667A169F" w14:textId="77777777" w:rsidR="00D2275C" w:rsidRPr="000C5DE8" w:rsidRDefault="00D2275C" w:rsidP="00A8180E">
            <w:pPr>
              <w:widowControl w:val="0"/>
              <w:spacing w:line="360" w:lineRule="auto"/>
              <w:ind w:hanging="90"/>
              <w:jc w:val="right"/>
              <w:rPr>
                <w:b/>
                <w:sz w:val="16"/>
                <w:szCs w:val="16"/>
              </w:rPr>
            </w:pPr>
            <w:r w:rsidRPr="000C5DE8">
              <w:rPr>
                <w:b/>
                <w:sz w:val="16"/>
                <w:szCs w:val="16"/>
              </w:rPr>
              <w:t xml:space="preserve">DUE </w:t>
            </w:r>
            <w:proofErr w:type="gramStart"/>
            <w:r w:rsidRPr="000C5DE8">
              <w:rPr>
                <w:b/>
                <w:sz w:val="16"/>
                <w:szCs w:val="16"/>
              </w:rPr>
              <w:t>DATE :</w:t>
            </w:r>
            <w:proofErr w:type="gramEnd"/>
          </w:p>
          <w:p w14:paraId="1BAB9136" w14:textId="1FEE73D3" w:rsidR="00D2275C" w:rsidRPr="000C5DE8" w:rsidRDefault="00D2275C" w:rsidP="00A8180E">
            <w:pPr>
              <w:widowControl w:val="0"/>
              <w:spacing w:line="360" w:lineRule="auto"/>
              <w:ind w:hanging="90"/>
              <w:jc w:val="right"/>
              <w:rPr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tcBorders>
              <w:bottom w:val="single" w:sz="8" w:space="0" w:color="E36C0A" w:themeColor="accent6" w:themeShade="BF"/>
            </w:tcBorders>
            <w:shd w:val="clear" w:color="auto" w:fill="auto"/>
          </w:tcPr>
          <w:p w14:paraId="0F985735" w14:textId="77777777" w:rsidR="00D2275C" w:rsidRPr="000C5DE8" w:rsidRDefault="00D2275C" w:rsidP="00A8180E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>INV 000</w:t>
            </w:r>
          </w:p>
          <w:p w14:paraId="625641FA" w14:textId="77777777" w:rsidR="00D2275C" w:rsidRPr="000C5DE8" w:rsidRDefault="00D2275C" w:rsidP="00A8180E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>MM/DD/YYY</w:t>
            </w:r>
          </w:p>
          <w:p w14:paraId="222DF6BA" w14:textId="77777777" w:rsidR="00D2275C" w:rsidRPr="000C5DE8" w:rsidRDefault="00D2275C" w:rsidP="00A8180E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>NET 0</w:t>
            </w:r>
          </w:p>
          <w:p w14:paraId="585F0E6B" w14:textId="77777777" w:rsidR="00D2275C" w:rsidRPr="000C5DE8" w:rsidRDefault="00D2275C" w:rsidP="00A8180E">
            <w:pPr>
              <w:widowControl w:val="0"/>
              <w:spacing w:line="360" w:lineRule="auto"/>
              <w:ind w:hanging="90"/>
              <w:rPr>
                <w:sz w:val="16"/>
                <w:szCs w:val="16"/>
              </w:rPr>
            </w:pPr>
            <w:r w:rsidRPr="000C5DE8">
              <w:rPr>
                <w:sz w:val="16"/>
                <w:szCs w:val="16"/>
              </w:rPr>
              <w:t>MM/DD/YYY</w:t>
            </w:r>
          </w:p>
          <w:p w14:paraId="0D208D44" w14:textId="623B14C3" w:rsidR="00D2275C" w:rsidRPr="000C5DE8" w:rsidRDefault="00D2275C" w:rsidP="00A8180E">
            <w:pPr>
              <w:widowControl w:val="0"/>
              <w:spacing w:line="360" w:lineRule="auto"/>
              <w:ind w:hanging="90"/>
              <w:jc w:val="right"/>
              <w:rPr>
                <w:sz w:val="16"/>
                <w:szCs w:val="16"/>
              </w:rPr>
            </w:pPr>
          </w:p>
        </w:tc>
        <w:tc>
          <w:tcPr>
            <w:tcW w:w="6612" w:type="dxa"/>
            <w:gridSpan w:val="5"/>
            <w:vMerge w:val="restart"/>
            <w:tcBorders>
              <w:bottom w:val="single" w:sz="8" w:space="0" w:color="E36C0A" w:themeColor="accent6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8317C" w14:textId="77777777" w:rsidR="00D2275C" w:rsidRPr="000C5DE8" w:rsidRDefault="00D2275C" w:rsidP="00D22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</w:tcPr>
          <w:p w14:paraId="64EF3C55" w14:textId="77777777" w:rsidR="00D2275C" w:rsidRDefault="00D2275C" w:rsidP="00D22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275C" w14:paraId="241F58FA" w14:textId="77777777" w:rsidTr="007C5A2A">
        <w:trPr>
          <w:gridAfter w:val="1"/>
          <w:wAfter w:w="67" w:type="dxa"/>
          <w:trHeight w:val="160"/>
        </w:trPr>
        <w:tc>
          <w:tcPr>
            <w:tcW w:w="526" w:type="dxa"/>
            <w:vMerge/>
            <w:shd w:val="clear" w:color="auto" w:fill="auto"/>
          </w:tcPr>
          <w:p w14:paraId="67E4A472" w14:textId="77777777" w:rsidR="00D2275C" w:rsidRPr="001B75A3" w:rsidRDefault="00D2275C" w:rsidP="006C5F71">
            <w:pPr>
              <w:widowControl w:val="0"/>
              <w:spacing w:line="392" w:lineRule="auto"/>
              <w:ind w:hanging="90"/>
              <w:rPr>
                <w:b/>
                <w:color w:val="FDE9D9" w:themeColor="accent6" w:themeTint="33"/>
                <w:sz w:val="16"/>
                <w:szCs w:val="16"/>
              </w:rPr>
            </w:pPr>
          </w:p>
        </w:tc>
        <w:tc>
          <w:tcPr>
            <w:tcW w:w="6798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943D" w14:textId="77777777" w:rsidR="00D2275C" w:rsidRDefault="00D2275C" w:rsidP="006C5F71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</w:tc>
        <w:tc>
          <w:tcPr>
            <w:tcW w:w="3166" w:type="dxa"/>
            <w:gridSpan w:val="4"/>
            <w:vMerge/>
            <w:tcBorders>
              <w:top w:val="single" w:sz="8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E03C7" w14:textId="77777777" w:rsidR="00D2275C" w:rsidRDefault="00D2275C" w:rsidP="006C5F71">
            <w:pPr>
              <w:widowControl w:val="0"/>
              <w:spacing w:line="392" w:lineRule="auto"/>
              <w:ind w:hanging="90"/>
              <w:jc w:val="right"/>
            </w:pPr>
          </w:p>
        </w:tc>
        <w:tc>
          <w:tcPr>
            <w:tcW w:w="1376" w:type="dxa"/>
            <w:vMerge/>
            <w:tcBorders>
              <w:top w:val="single" w:sz="8" w:space="0" w:color="E36C0A" w:themeColor="accent6" w:themeShade="BF"/>
            </w:tcBorders>
            <w:shd w:val="clear" w:color="auto" w:fill="auto"/>
          </w:tcPr>
          <w:p w14:paraId="0880AB99" w14:textId="7D9965A9" w:rsidR="00D2275C" w:rsidRDefault="00D2275C" w:rsidP="006C5F71">
            <w:pPr>
              <w:widowControl w:val="0"/>
              <w:spacing w:line="392" w:lineRule="auto"/>
              <w:ind w:hanging="90"/>
              <w:jc w:val="right"/>
            </w:pPr>
          </w:p>
        </w:tc>
        <w:tc>
          <w:tcPr>
            <w:tcW w:w="6612" w:type="dxa"/>
            <w:gridSpan w:val="5"/>
            <w:vMerge/>
            <w:tcBorders>
              <w:top w:val="single" w:sz="8" w:space="0" w:color="E36C0A" w:themeColor="accent6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D257" w14:textId="77777777" w:rsidR="00D2275C" w:rsidRDefault="00D2275C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3"/>
          </w:tcPr>
          <w:p w14:paraId="03E93192" w14:textId="77777777" w:rsidR="00D2275C" w:rsidRDefault="00D2275C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C5F71" w14:paraId="408BE11D" w14:textId="77777777" w:rsidTr="007C5A2A">
        <w:trPr>
          <w:gridAfter w:val="1"/>
          <w:wAfter w:w="67" w:type="dxa"/>
          <w:trHeight w:val="711"/>
        </w:trPr>
        <w:tc>
          <w:tcPr>
            <w:tcW w:w="526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C753C87" w14:textId="77777777" w:rsidR="006C5F71" w:rsidRPr="000C5DE8" w:rsidRDefault="006C5F71" w:rsidP="006C5F71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340" w:type="dxa"/>
            <w:gridSpan w:val="10"/>
            <w:tcBorders>
              <w:bottom w:val="doub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E7FF" w14:textId="77777777" w:rsidR="006C5F71" w:rsidRPr="007B622B" w:rsidRDefault="006C5F71" w:rsidP="007B622B">
            <w:pPr>
              <w:widowControl w:val="0"/>
              <w:spacing w:line="392" w:lineRule="auto"/>
              <w:ind w:right="45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Style w:val="1"/>
              <w:tblW w:w="11341" w:type="dxa"/>
              <w:tblLayout w:type="fixed"/>
              <w:tblLook w:val="0600" w:firstRow="0" w:lastRow="0" w:firstColumn="0" w:lastColumn="0" w:noHBand="1" w:noVBand="1"/>
            </w:tblPr>
            <w:tblGrid>
              <w:gridCol w:w="7278"/>
              <w:gridCol w:w="1009"/>
              <w:gridCol w:w="1585"/>
              <w:gridCol w:w="1469"/>
            </w:tblGrid>
            <w:tr w:rsidR="006C5F71" w:rsidRPr="007B622B" w14:paraId="0F60428D" w14:textId="77777777" w:rsidTr="008A7966">
              <w:trPr>
                <w:trHeight w:val="670"/>
              </w:trPr>
              <w:tc>
                <w:tcPr>
                  <w:tcW w:w="72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4237D" w14:textId="5E563055" w:rsidR="006C5F71" w:rsidRPr="007B622B" w:rsidRDefault="007B622B" w:rsidP="008A7966">
                  <w:pPr>
                    <w:framePr w:hSpace="180" w:wrap="around" w:vAnchor="text" w:hAnchor="text" w:y="-971"/>
                    <w:widowControl w:val="0"/>
                    <w:spacing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 w:rsidRPr="007B622B">
                    <w:rPr>
                      <w:b/>
                      <w:color w:val="000000" w:themeColor="text1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100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24402" w14:textId="4703C247" w:rsidR="006C5F71" w:rsidRPr="007B622B" w:rsidRDefault="007B622B" w:rsidP="008A7966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7B622B">
                    <w:rPr>
                      <w:b/>
                      <w:color w:val="000000" w:themeColor="text1"/>
                      <w:sz w:val="16"/>
                      <w:szCs w:val="16"/>
                    </w:rPr>
                    <w:t>QUANTITY</w:t>
                  </w:r>
                </w:p>
              </w:tc>
              <w:tc>
                <w:tcPr>
                  <w:tcW w:w="15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7D326" w14:textId="34F2F8D4" w:rsidR="006C5F71" w:rsidRPr="007B622B" w:rsidRDefault="007B622B" w:rsidP="008A7966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7B622B">
                    <w:rPr>
                      <w:b/>
                      <w:color w:val="000000" w:themeColor="text1"/>
                      <w:sz w:val="16"/>
                      <w:szCs w:val="16"/>
                    </w:rPr>
                    <w:t>RATE</w:t>
                  </w:r>
                </w:p>
              </w:tc>
              <w:tc>
                <w:tcPr>
                  <w:tcW w:w="14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C2B27" w14:textId="033C4FB9" w:rsidR="006C5F71" w:rsidRPr="007B622B" w:rsidRDefault="007B622B" w:rsidP="008A7966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7B622B">
                    <w:rPr>
                      <w:b/>
                      <w:color w:val="000000" w:themeColor="text1"/>
                      <w:sz w:val="16"/>
                      <w:szCs w:val="16"/>
                    </w:rPr>
                    <w:t>AMOUNT</w:t>
                  </w:r>
                </w:p>
              </w:tc>
            </w:tr>
          </w:tbl>
          <w:p w14:paraId="7AE5C45B" w14:textId="77777777" w:rsidR="006C5F71" w:rsidRPr="007B622B" w:rsidRDefault="006C5F71" w:rsidP="006C5F71">
            <w:pPr>
              <w:widowControl w:val="0"/>
              <w:spacing w:line="392" w:lineRule="auto"/>
              <w:ind w:right="4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12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</w:tcPr>
          <w:p w14:paraId="5BAACC8B" w14:textId="77777777" w:rsidR="006C5F71" w:rsidRPr="007B622B" w:rsidRDefault="006C5F71" w:rsidP="006C5F71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shd w:val="clear" w:color="auto" w:fill="1F497D" w:themeFill="text2"/>
          </w:tcPr>
          <w:p w14:paraId="4275E981" w14:textId="77777777" w:rsidR="006C5F71" w:rsidRPr="00000F1C" w:rsidRDefault="006C5F71" w:rsidP="006C5F71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</w:tr>
      <w:tr w:rsidR="006C5F71" w14:paraId="0302E907" w14:textId="77777777" w:rsidTr="007C5A2A">
        <w:trPr>
          <w:gridAfter w:val="1"/>
          <w:wAfter w:w="67" w:type="dxa"/>
          <w:trHeight w:val="2176"/>
        </w:trPr>
        <w:tc>
          <w:tcPr>
            <w:tcW w:w="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147FAEA" w14:textId="77777777" w:rsidR="006C5F71" w:rsidRDefault="006C5F71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0" w:type="dxa"/>
            <w:gridSpan w:val="10"/>
            <w:tcBorders>
              <w:top w:val="doub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1B3A1" w14:textId="77777777" w:rsidR="006C5F71" w:rsidRDefault="006C5F71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1"/>
              <w:tblW w:w="11225" w:type="dxa"/>
              <w:tblLayout w:type="fixed"/>
              <w:tblLook w:val="0600" w:firstRow="0" w:lastRow="0" w:firstColumn="0" w:lastColumn="0" w:noHBand="1" w:noVBand="1"/>
            </w:tblPr>
            <w:tblGrid>
              <w:gridCol w:w="6972"/>
              <w:gridCol w:w="1310"/>
              <w:gridCol w:w="1476"/>
              <w:gridCol w:w="1467"/>
            </w:tblGrid>
            <w:tr w:rsidR="006C5F71" w14:paraId="75B30067" w14:textId="77777777" w:rsidTr="00271524">
              <w:trPr>
                <w:trHeight w:val="644"/>
              </w:trPr>
              <w:tc>
                <w:tcPr>
                  <w:tcW w:w="69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5126A" w14:textId="77777777" w:rsidR="006C5F71" w:rsidRDefault="006C5F71" w:rsidP="008A7966">
                  <w:pPr>
                    <w:framePr w:hSpace="180" w:wrap="around" w:vAnchor="text" w:hAnchor="text" w:y="-971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3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027B3" w14:textId="77777777" w:rsidR="006C5F71" w:rsidRDefault="006C5F71" w:rsidP="008A7966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FEAE7" w14:textId="77777777" w:rsidR="006C5F71" w:rsidRDefault="006C5F71" w:rsidP="008A7966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3507A" w14:textId="77777777" w:rsidR="006C5F71" w:rsidRDefault="006C5F71" w:rsidP="008A7966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C5F71" w14:paraId="19970162" w14:textId="77777777" w:rsidTr="00271524">
              <w:trPr>
                <w:trHeight w:val="644"/>
              </w:trPr>
              <w:tc>
                <w:tcPr>
                  <w:tcW w:w="6972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37670" w14:textId="77777777" w:rsidR="006C5F71" w:rsidRDefault="006C5F71" w:rsidP="008A7966">
                  <w:pPr>
                    <w:framePr w:hSpace="180" w:wrap="around" w:vAnchor="text" w:hAnchor="text" w:y="-971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310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38CD1" w14:textId="77777777" w:rsidR="006C5F71" w:rsidRDefault="006C5F71" w:rsidP="008A7966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6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DF794" w14:textId="77777777" w:rsidR="006C5F71" w:rsidRDefault="006C5F71" w:rsidP="008A7966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67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FD7D0" w14:textId="77777777" w:rsidR="006C5F71" w:rsidRDefault="006C5F71" w:rsidP="008A7966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</w:tbl>
          <w:p w14:paraId="511CD6A1" w14:textId="77777777" w:rsidR="006C5F71" w:rsidRDefault="006C5F71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1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CA02" w14:textId="77777777" w:rsidR="006C5F71" w:rsidRDefault="006C5F71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3"/>
          </w:tcPr>
          <w:p w14:paraId="1AECA1AB" w14:textId="77777777" w:rsidR="006C5F71" w:rsidRDefault="006C5F71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622B" w14:paraId="6DD3CBFC" w14:textId="77777777" w:rsidTr="007C5A2A">
        <w:trPr>
          <w:trHeight w:val="418"/>
        </w:trPr>
        <w:tc>
          <w:tcPr>
            <w:tcW w:w="526" w:type="dxa"/>
            <w:tcBorders>
              <w:top w:val="double" w:sz="4" w:space="0" w:color="auto"/>
            </w:tcBorders>
          </w:tcPr>
          <w:p w14:paraId="21B26519" w14:textId="77777777" w:rsidR="007B622B" w:rsidRDefault="007B622B" w:rsidP="006C5F71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5442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225C" w14:textId="77777777" w:rsidR="007B622B" w:rsidRDefault="007B622B" w:rsidP="006C5F71">
            <w:pPr>
              <w:widowControl w:val="0"/>
              <w:spacing w:line="392" w:lineRule="auto"/>
            </w:pPr>
          </w:p>
        </w:tc>
        <w:tc>
          <w:tcPr>
            <w:tcW w:w="692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C0FB1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4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2E532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34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F9E95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4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397CA" w14:textId="77777777" w:rsidR="007B622B" w:rsidRPr="000C5DE8" w:rsidRDefault="007B622B" w:rsidP="006C5F71">
            <w:pPr>
              <w:widowControl w:val="0"/>
              <w:jc w:val="right"/>
              <w:rPr>
                <w:sz w:val="18"/>
                <w:szCs w:val="18"/>
              </w:rPr>
            </w:pPr>
            <w:r w:rsidRPr="000C5DE8">
              <w:rPr>
                <w:b/>
                <w:sz w:val="18"/>
                <w:szCs w:val="18"/>
              </w:rPr>
              <w:t>SUB-TOTAL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FC2B" w14:textId="77777777" w:rsidR="007B622B" w:rsidRPr="000C5DE8" w:rsidRDefault="007B622B" w:rsidP="006C5F71">
            <w:pPr>
              <w:widowControl w:val="0"/>
              <w:jc w:val="right"/>
              <w:rPr>
                <w:sz w:val="18"/>
                <w:szCs w:val="18"/>
              </w:rPr>
            </w:pPr>
            <w:r w:rsidRPr="000C5DE8">
              <w:rPr>
                <w:sz w:val="18"/>
                <w:szCs w:val="18"/>
              </w:rPr>
              <w:t>$000.00</w:t>
            </w:r>
          </w:p>
        </w:tc>
        <w:tc>
          <w:tcPr>
            <w:tcW w:w="3339" w:type="dxa"/>
            <w:gridSpan w:val="4"/>
          </w:tcPr>
          <w:p w14:paraId="5AA8F59F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40" w:type="dxa"/>
            <w:gridSpan w:val="2"/>
          </w:tcPr>
          <w:p w14:paraId="17F0EB05" w14:textId="685687E9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38" w:type="dxa"/>
            <w:gridSpan w:val="3"/>
          </w:tcPr>
          <w:p w14:paraId="1074D9CA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B622B" w14:paraId="5D562BA6" w14:textId="77777777" w:rsidTr="007C5A2A">
        <w:trPr>
          <w:trHeight w:val="538"/>
        </w:trPr>
        <w:tc>
          <w:tcPr>
            <w:tcW w:w="526" w:type="dxa"/>
          </w:tcPr>
          <w:p w14:paraId="714565D3" w14:textId="77777777" w:rsidR="007B622B" w:rsidRDefault="007B622B" w:rsidP="006C5F71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7832" w:type="dxa"/>
            <w:gridSpan w:val="6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0436B" w14:textId="019E5728" w:rsidR="007B622B" w:rsidRDefault="007B622B" w:rsidP="006C5F71">
            <w:pPr>
              <w:widowControl w:val="0"/>
            </w:pPr>
          </w:p>
        </w:tc>
        <w:tc>
          <w:tcPr>
            <w:tcW w:w="21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2BC7" w14:textId="77777777" w:rsidR="007B622B" w:rsidRPr="000C5DE8" w:rsidRDefault="007B622B" w:rsidP="006C5F71">
            <w:pPr>
              <w:widowControl w:val="0"/>
              <w:jc w:val="right"/>
              <w:rPr>
                <w:sz w:val="18"/>
                <w:szCs w:val="18"/>
              </w:rPr>
            </w:pPr>
            <w:r w:rsidRPr="000C5DE8">
              <w:rPr>
                <w:b/>
                <w:sz w:val="18"/>
                <w:szCs w:val="18"/>
              </w:rPr>
              <w:t>TAX RATE</w:t>
            </w:r>
          </w:p>
        </w:tc>
        <w:tc>
          <w:tcPr>
            <w:tcW w:w="13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24D9" w14:textId="77777777" w:rsidR="007B622B" w:rsidRPr="000C5DE8" w:rsidRDefault="007B622B" w:rsidP="006C5F71">
            <w:pPr>
              <w:widowControl w:val="0"/>
              <w:jc w:val="right"/>
              <w:rPr>
                <w:sz w:val="18"/>
                <w:szCs w:val="18"/>
              </w:rPr>
            </w:pPr>
            <w:r w:rsidRPr="000C5DE8">
              <w:rPr>
                <w:sz w:val="18"/>
                <w:szCs w:val="18"/>
              </w:rPr>
              <w:t>$000.00</w:t>
            </w:r>
          </w:p>
        </w:tc>
        <w:tc>
          <w:tcPr>
            <w:tcW w:w="3339" w:type="dxa"/>
            <w:gridSpan w:val="4"/>
          </w:tcPr>
          <w:p w14:paraId="49DAC223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40" w:type="dxa"/>
            <w:gridSpan w:val="2"/>
          </w:tcPr>
          <w:p w14:paraId="3CBD4B1C" w14:textId="73882AB1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38" w:type="dxa"/>
            <w:gridSpan w:val="3"/>
          </w:tcPr>
          <w:p w14:paraId="44F74671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B622B" w14:paraId="1B362FF1" w14:textId="77777777" w:rsidTr="007C5A2A">
        <w:trPr>
          <w:trHeight w:val="418"/>
        </w:trPr>
        <w:tc>
          <w:tcPr>
            <w:tcW w:w="526" w:type="dxa"/>
          </w:tcPr>
          <w:p w14:paraId="4DD56DE6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32" w:type="dxa"/>
            <w:gridSpan w:val="6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5EE4B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6FA4" w14:textId="77777777" w:rsidR="007B622B" w:rsidRPr="000C5DE8" w:rsidRDefault="007B622B" w:rsidP="006C5F71">
            <w:pPr>
              <w:widowControl w:val="0"/>
              <w:jc w:val="right"/>
              <w:rPr>
                <w:sz w:val="18"/>
                <w:szCs w:val="18"/>
              </w:rPr>
            </w:pPr>
            <w:r w:rsidRPr="000C5DE8">
              <w:rPr>
                <w:b/>
                <w:sz w:val="18"/>
                <w:szCs w:val="18"/>
              </w:rPr>
              <w:t>TAX</w:t>
            </w:r>
          </w:p>
        </w:tc>
        <w:tc>
          <w:tcPr>
            <w:tcW w:w="13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A97D" w14:textId="77777777" w:rsidR="007B622B" w:rsidRPr="000C5DE8" w:rsidRDefault="007B622B" w:rsidP="006C5F71">
            <w:pPr>
              <w:widowControl w:val="0"/>
              <w:jc w:val="right"/>
              <w:rPr>
                <w:sz w:val="18"/>
                <w:szCs w:val="18"/>
              </w:rPr>
            </w:pPr>
            <w:r w:rsidRPr="000C5DE8">
              <w:rPr>
                <w:sz w:val="18"/>
                <w:szCs w:val="18"/>
              </w:rPr>
              <w:t>$000.00</w:t>
            </w:r>
          </w:p>
        </w:tc>
        <w:tc>
          <w:tcPr>
            <w:tcW w:w="3339" w:type="dxa"/>
            <w:gridSpan w:val="4"/>
          </w:tcPr>
          <w:p w14:paraId="003B0700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40" w:type="dxa"/>
            <w:gridSpan w:val="2"/>
          </w:tcPr>
          <w:p w14:paraId="5D89021E" w14:textId="0FEFDE9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38" w:type="dxa"/>
            <w:gridSpan w:val="3"/>
          </w:tcPr>
          <w:p w14:paraId="6C232458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B622B" w14:paraId="73CB0A44" w14:textId="77777777" w:rsidTr="007C5A2A">
        <w:trPr>
          <w:trHeight w:val="219"/>
        </w:trPr>
        <w:tc>
          <w:tcPr>
            <w:tcW w:w="526" w:type="dxa"/>
          </w:tcPr>
          <w:p w14:paraId="08DA00A7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44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7C0D0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C39A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8D531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bottom w:val="single" w:sz="2" w:space="0" w:color="7F7F7F" w:themeColor="text1" w:themeTint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7A886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508" w:type="dxa"/>
            <w:gridSpan w:val="4"/>
            <w:tcBorders>
              <w:bottom w:val="single" w:sz="2" w:space="0" w:color="7F7F7F" w:themeColor="text1" w:themeTint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8C98F" w14:textId="77777777" w:rsidR="007B622B" w:rsidRDefault="007B622B" w:rsidP="006C5F71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 w14:paraId="23896B96" w14:textId="77777777" w:rsidR="007B622B" w:rsidRDefault="007B622B" w:rsidP="006C5F71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 w14:paraId="69F11DE6" w14:textId="77777777" w:rsidR="007B622B" w:rsidRDefault="007B622B" w:rsidP="006C5F71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339" w:type="dxa"/>
            <w:gridSpan w:val="4"/>
          </w:tcPr>
          <w:p w14:paraId="20C71150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340" w:type="dxa"/>
            <w:gridSpan w:val="2"/>
          </w:tcPr>
          <w:p w14:paraId="6214FA89" w14:textId="4AB870AA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14:paraId="59DC4EE2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</w:tr>
      <w:tr w:rsidR="007B622B" w14:paraId="452B0192" w14:textId="77777777" w:rsidTr="007C5A2A">
        <w:trPr>
          <w:trHeight w:val="57"/>
        </w:trPr>
        <w:tc>
          <w:tcPr>
            <w:tcW w:w="526" w:type="dxa"/>
            <w:shd w:val="clear" w:color="auto" w:fill="DBE5F1" w:themeFill="accent1" w:themeFillTint="33"/>
          </w:tcPr>
          <w:p w14:paraId="4F55CE8F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42" w:type="dxa"/>
            <w:gridSpan w:val="2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D484" w14:textId="77777777" w:rsidR="00A8180E" w:rsidRDefault="00A8180E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29E22788" w14:textId="7CF980BD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16"/>
                <w:szCs w:val="16"/>
              </w:rPr>
              <w:t>NOTES: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sz w:val="18"/>
                <w:szCs w:val="18"/>
              </w:rPr>
              <w:t xml:space="preserve">Lorem ipsum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92" w:type="dxa"/>
            <w:gridSpan w:val="2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34F3E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4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D843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4" w:type="dxa"/>
            <w:tcBorders>
              <w:top w:val="single" w:sz="2" w:space="0" w:color="7F7F7F" w:themeColor="text1" w:themeTint="80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5AE9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4" w:type="dxa"/>
            <w:gridSpan w:val="2"/>
            <w:tcBorders>
              <w:top w:val="single" w:sz="2" w:space="0" w:color="7F7F7F" w:themeColor="text1" w:themeTint="80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4495" w14:textId="77777777" w:rsidR="007B622B" w:rsidRDefault="007B622B" w:rsidP="006C5F71">
            <w:pPr>
              <w:widowControl w:val="0"/>
              <w:spacing w:line="36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  <w:p w14:paraId="7ECBDAD9" w14:textId="1CB48878" w:rsidR="007B622B" w:rsidRPr="007B622B" w:rsidRDefault="007B622B" w:rsidP="007B622B">
            <w:pPr>
              <w:widowControl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TOTAL</w:t>
            </w:r>
          </w:p>
        </w:tc>
        <w:tc>
          <w:tcPr>
            <w:tcW w:w="1384" w:type="dxa"/>
            <w:gridSpan w:val="2"/>
            <w:tcBorders>
              <w:top w:val="single" w:sz="2" w:space="0" w:color="7F7F7F" w:themeColor="text1" w:themeTint="80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7B083" w14:textId="77777777" w:rsidR="007B622B" w:rsidRDefault="007B622B" w:rsidP="006C5F71">
            <w:pPr>
              <w:widowControl w:val="0"/>
              <w:spacing w:line="360" w:lineRule="auto"/>
              <w:jc w:val="center"/>
              <w:rPr>
                <w:b/>
                <w:color w:val="000000" w:themeColor="text1"/>
              </w:rPr>
            </w:pPr>
          </w:p>
          <w:p w14:paraId="6F5B9131" w14:textId="77777777" w:rsidR="007B622B" w:rsidRDefault="007B622B" w:rsidP="006C5F71">
            <w:pPr>
              <w:widowControl w:val="0"/>
              <w:spacing w:line="360" w:lineRule="auto"/>
              <w:jc w:val="center"/>
              <w:rPr>
                <w:b/>
                <w:color w:val="000000" w:themeColor="text1"/>
              </w:rPr>
            </w:pPr>
          </w:p>
          <w:p w14:paraId="26DDEB88" w14:textId="77777777" w:rsidR="007B622B" w:rsidRPr="005F6BF7" w:rsidRDefault="007B622B" w:rsidP="008A7966">
            <w:pPr>
              <w:widowControl w:val="0"/>
              <w:spacing w:line="360" w:lineRule="auto"/>
              <w:jc w:val="right"/>
              <w:rPr>
                <w:b/>
                <w:color w:val="000000" w:themeColor="text1"/>
              </w:rPr>
            </w:pPr>
            <w:r w:rsidRPr="007B622B">
              <w:rPr>
                <w:b/>
                <w:color w:val="FFFFFF" w:themeColor="background1"/>
              </w:rPr>
              <w:t>$00000.00</w:t>
            </w:r>
          </w:p>
        </w:tc>
        <w:tc>
          <w:tcPr>
            <w:tcW w:w="3339" w:type="dxa"/>
            <w:gridSpan w:val="4"/>
            <w:shd w:val="clear" w:color="auto" w:fill="17365D" w:themeFill="text2" w:themeFillShade="BF"/>
          </w:tcPr>
          <w:p w14:paraId="54B54F84" w14:textId="77777777" w:rsidR="007B622B" w:rsidRPr="000C5DE8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340" w:type="dxa"/>
            <w:gridSpan w:val="2"/>
          </w:tcPr>
          <w:p w14:paraId="2AA17515" w14:textId="31A9A896" w:rsidR="007B622B" w:rsidRPr="000C5DE8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238" w:type="dxa"/>
            <w:gridSpan w:val="3"/>
          </w:tcPr>
          <w:p w14:paraId="0F1574B5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622B" w14:paraId="14BB89FD" w14:textId="77777777" w:rsidTr="001D0B5B">
        <w:trPr>
          <w:gridAfter w:val="2"/>
          <w:wAfter w:w="3478" w:type="dxa"/>
          <w:trHeight w:val="478"/>
        </w:trPr>
        <w:tc>
          <w:tcPr>
            <w:tcW w:w="526" w:type="dxa"/>
          </w:tcPr>
          <w:p w14:paraId="1DE81243" w14:textId="7092B3D0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32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8B95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</w:p>
          <w:p w14:paraId="0AECCDC1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</w:p>
          <w:p w14:paraId="029219FA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</w:p>
          <w:p w14:paraId="7816C881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</w:p>
          <w:p w14:paraId="12FD8946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</w:p>
          <w:p w14:paraId="30E642FB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</w:p>
          <w:p w14:paraId="6B114E1B" w14:textId="2387EEF0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  <w:r>
              <w:rPr>
                <w:color w:val="333333"/>
                <w:sz w:val="12"/>
                <w:szCs w:val="12"/>
              </w:rPr>
              <w:t xml:space="preserve">This free invoice template was provided to you by Invoice2go. To try it free </w:t>
            </w:r>
            <w:hyperlink r:id="rId6" w:history="1">
              <w:r w:rsidRPr="005775FB">
                <w:rPr>
                  <w:rStyle w:val="Hyperlink"/>
                  <w:sz w:val="12"/>
                  <w:szCs w:val="12"/>
                </w:rPr>
                <w:t>click here</w:t>
              </w:r>
            </w:hyperlink>
            <w:r>
              <w:rPr>
                <w:color w:val="333333"/>
                <w:sz w:val="12"/>
                <w:szCs w:val="12"/>
              </w:rPr>
              <w:t xml:space="preserve"> to learn more</w:t>
            </w:r>
            <w:r>
              <w:rPr>
                <w:color w:val="333333"/>
                <w:sz w:val="12"/>
                <w:szCs w:val="12"/>
              </w:rPr>
              <w:br/>
            </w:r>
          </w:p>
          <w:p w14:paraId="11EE63BD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</w:p>
          <w:p w14:paraId="0174FBF1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4D89F0A" wp14:editId="255A058C">
                  <wp:extent cx="2239274" cy="365760"/>
                  <wp:effectExtent l="0" t="0" r="0" b="0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465" cy="393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D8DA7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1" w:type="dxa"/>
            <w:gridSpan w:val="6"/>
          </w:tcPr>
          <w:p w14:paraId="78402352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4"/>
            <w:tcBorders>
              <w:bottom w:val="double" w:sz="4" w:space="0" w:color="auto"/>
            </w:tcBorders>
          </w:tcPr>
          <w:p w14:paraId="4F97FC6C" w14:textId="77777777" w:rsidR="007B622B" w:rsidRDefault="007B622B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01" w14:textId="580A852D" w:rsidR="00CB3BDD" w:rsidRDefault="00D2275C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734E5E17" wp14:editId="48CEF712">
            <wp:simplePos x="0" y="0"/>
            <wp:positionH relativeFrom="column">
              <wp:posOffset>-1</wp:posOffset>
            </wp:positionH>
            <wp:positionV relativeFrom="paragraph">
              <wp:posOffset>7568943</wp:posOffset>
            </wp:positionV>
            <wp:extent cx="2254955" cy="2664947"/>
            <wp:effectExtent l="0" t="0" r="5715" b="2540"/>
            <wp:wrapNone/>
            <wp:docPr id="13" name="Picture 1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background patter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67" cy="2669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AA9">
        <w:rPr>
          <w:sz w:val="2"/>
          <w:szCs w:val="2"/>
        </w:rPr>
        <w:tab/>
      </w:r>
    </w:p>
    <w:p w14:paraId="000000AD" w14:textId="4B961759" w:rsidR="00CB3BDD" w:rsidRDefault="00CB3BDD">
      <w:pPr>
        <w:rPr>
          <w:sz w:val="2"/>
          <w:szCs w:val="2"/>
        </w:rPr>
      </w:pPr>
    </w:p>
    <w:sectPr w:rsidR="00CB3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34BD" w14:textId="77777777" w:rsidR="00752A2C" w:rsidRDefault="00752A2C" w:rsidP="00000F1C">
      <w:pPr>
        <w:spacing w:line="240" w:lineRule="auto"/>
      </w:pPr>
      <w:r>
        <w:separator/>
      </w:r>
    </w:p>
  </w:endnote>
  <w:endnote w:type="continuationSeparator" w:id="0">
    <w:p w14:paraId="124F3E13" w14:textId="77777777" w:rsidR="00752A2C" w:rsidRDefault="00752A2C" w:rsidP="0000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B05C" w14:textId="77777777" w:rsidR="00AE1885" w:rsidRDefault="00AE1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B50B" w14:textId="77777777" w:rsidR="00AE1885" w:rsidRDefault="00AE1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49E2" w14:textId="77777777" w:rsidR="00AE1885" w:rsidRDefault="00AE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FCBA" w14:textId="77777777" w:rsidR="00752A2C" w:rsidRDefault="00752A2C" w:rsidP="00000F1C">
      <w:pPr>
        <w:spacing w:line="240" w:lineRule="auto"/>
      </w:pPr>
      <w:r>
        <w:separator/>
      </w:r>
    </w:p>
  </w:footnote>
  <w:footnote w:type="continuationSeparator" w:id="0">
    <w:p w14:paraId="27A863AD" w14:textId="77777777" w:rsidR="00752A2C" w:rsidRDefault="00752A2C" w:rsidP="0000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1AC0" w14:textId="77777777" w:rsidR="00000F1C" w:rsidRDefault="0000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9E7F" w14:textId="77777777" w:rsidR="00000F1C" w:rsidRDefault="00000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0911" w14:textId="77777777" w:rsidR="00000F1C" w:rsidRDefault="00000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DD"/>
    <w:rsid w:val="00000F1C"/>
    <w:rsid w:val="000C5DE8"/>
    <w:rsid w:val="00146815"/>
    <w:rsid w:val="00181142"/>
    <w:rsid w:val="001B75A3"/>
    <w:rsid w:val="001D0B5B"/>
    <w:rsid w:val="00271524"/>
    <w:rsid w:val="00350145"/>
    <w:rsid w:val="00377538"/>
    <w:rsid w:val="00483B38"/>
    <w:rsid w:val="004F1ADD"/>
    <w:rsid w:val="005775FB"/>
    <w:rsid w:val="005F545C"/>
    <w:rsid w:val="005F6BF7"/>
    <w:rsid w:val="00657FDD"/>
    <w:rsid w:val="006C5F71"/>
    <w:rsid w:val="00712E27"/>
    <w:rsid w:val="00752A2C"/>
    <w:rsid w:val="00770A46"/>
    <w:rsid w:val="007B622B"/>
    <w:rsid w:val="007C5A2A"/>
    <w:rsid w:val="008A7966"/>
    <w:rsid w:val="008D6B10"/>
    <w:rsid w:val="00961811"/>
    <w:rsid w:val="00A52E8E"/>
    <w:rsid w:val="00A8180E"/>
    <w:rsid w:val="00AE1885"/>
    <w:rsid w:val="00C25A58"/>
    <w:rsid w:val="00C8424B"/>
    <w:rsid w:val="00CB3BDD"/>
    <w:rsid w:val="00D21DEE"/>
    <w:rsid w:val="00D2275C"/>
    <w:rsid w:val="00E671AE"/>
    <w:rsid w:val="00EB71C8"/>
    <w:rsid w:val="00F06AA9"/>
    <w:rsid w:val="00F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8CC3D"/>
  <w15:docId w15:val="{618A964F-09FE-E84E-9A6B-51575926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1C"/>
  </w:style>
  <w:style w:type="paragraph" w:styleId="Footer">
    <w:name w:val="footer"/>
    <w:basedOn w:val="Normal"/>
    <w:link w:val="Foot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1C"/>
  </w:style>
  <w:style w:type="character" w:styleId="Hyperlink">
    <w:name w:val="Hyperlink"/>
    <w:basedOn w:val="DefaultParagraphFont"/>
    <w:uiPriority w:val="99"/>
    <w:unhideWhenUsed/>
    <w:rsid w:val="00577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voice2go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Barker</dc:creator>
  <cp:keywords/>
  <dc:description/>
  <cp:lastModifiedBy>Andy Barker</cp:lastModifiedBy>
  <cp:revision>3</cp:revision>
  <cp:lastPrinted>2021-08-16T11:25:00Z</cp:lastPrinted>
  <dcterms:created xsi:type="dcterms:W3CDTF">2021-08-16T11:25:00Z</dcterms:created>
  <dcterms:modified xsi:type="dcterms:W3CDTF">2021-08-16T11:26:00Z</dcterms:modified>
</cp:coreProperties>
</file>