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549" w:tblpY="-1015"/>
        <w:tblW w:w="11055" w:type="dxa"/>
        <w:tblLook w:val="04A0" w:firstRow="1" w:lastRow="0" w:firstColumn="1" w:lastColumn="0" w:noHBand="0" w:noVBand="1"/>
      </w:tblPr>
      <w:tblGrid>
        <w:gridCol w:w="614"/>
        <w:gridCol w:w="899"/>
        <w:gridCol w:w="899"/>
        <w:gridCol w:w="902"/>
        <w:gridCol w:w="900"/>
        <w:gridCol w:w="901"/>
        <w:gridCol w:w="901"/>
        <w:gridCol w:w="840"/>
        <w:gridCol w:w="839"/>
        <w:gridCol w:w="840"/>
        <w:gridCol w:w="840"/>
        <w:gridCol w:w="839"/>
        <w:gridCol w:w="841"/>
      </w:tblGrid>
      <w:tr w:rsidR="00423298" w:rsidRPr="00423298" w14:paraId="4F6DB39C" w14:textId="77777777" w:rsidTr="00423298">
        <w:trPr>
          <w:trHeight w:val="12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6B0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DD5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56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F0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97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A7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350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61C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60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D9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40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AE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9A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1AB6B20E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43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FE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1C6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DD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1E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5E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4A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8E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944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87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E1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D9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4D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2BB8F67A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48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1041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Your Logo Here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685A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1D44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61A4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A34E" w14:textId="32FBE619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969D" w14:textId="2A0D0B49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7F6E48A6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04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3650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45D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64CF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2C4C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3F1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C790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D88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64848120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7C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47644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F1E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E00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558" w14:textId="454D51CD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Web Address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7AA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3E4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FCF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31C95FB6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53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A8093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3FF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129D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>City &amp; Postcode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519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77C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1C7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78F1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A2B9" w14:textId="750FA90D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0B88E03F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E0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6C3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F8B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69C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33C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D2EC" w14:textId="76C9748B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714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0F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6E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5A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F9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223E5373" w14:textId="77777777" w:rsidTr="001A27DF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8BE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0864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9D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1E0C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7DB81A3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470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  <w:r w:rsidRPr="00423298">
              <w:rPr>
                <w:rFonts w:eastAsia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556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  <w:r w:rsidRPr="00423298">
              <w:rPr>
                <w:rFonts w:eastAsia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402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AA4E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5A69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23298" w:rsidRPr="00423298" w14:paraId="1E19C0B8" w14:textId="77777777" w:rsidTr="001A27DF">
        <w:trPr>
          <w:trHeight w:val="3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C6E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20376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6701" w14:textId="6883762B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Company Name </w:t>
            </w: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1 </w:t>
            </w: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2 </w:t>
            </w: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City &amp; Postcode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1728C" w14:textId="7D099F4E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000000" w:fill="203764"/>
            <w:noWrap/>
            <w:vAlign w:val="center"/>
            <w:hideMark/>
          </w:tcPr>
          <w:p w14:paraId="37C42EE4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Invoice No.</w:t>
            </w:r>
          </w:p>
        </w:tc>
        <w:tc>
          <w:tcPr>
            <w:tcW w:w="1679" w:type="dxa"/>
            <w:gridSpan w:val="2"/>
            <w:tcBorders>
              <w:bottom w:val="nil"/>
            </w:tcBorders>
            <w:shd w:val="clear" w:color="000000" w:fill="7BD0FB"/>
            <w:noWrap/>
            <w:vAlign w:val="center"/>
            <w:hideMark/>
          </w:tcPr>
          <w:p w14:paraId="7C47A5FC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Invoice Date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shd w:val="clear" w:color="000000" w:fill="203764"/>
            <w:noWrap/>
            <w:vAlign w:val="center"/>
            <w:hideMark/>
          </w:tcPr>
          <w:p w14:paraId="63B7A77C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Amount Due</w:t>
            </w:r>
          </w:p>
        </w:tc>
        <w:tc>
          <w:tcPr>
            <w:tcW w:w="1680" w:type="dxa"/>
            <w:gridSpan w:val="2"/>
            <w:tcBorders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17A13277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</w:tr>
      <w:tr w:rsidR="00423298" w:rsidRPr="00423298" w14:paraId="62C5BC86" w14:textId="77777777" w:rsidTr="00423298">
        <w:trPr>
          <w:trHeight w:val="4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233E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D78A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B70E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0AD35979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  <w:t>000000</w:t>
            </w:r>
          </w:p>
        </w:tc>
        <w:tc>
          <w:tcPr>
            <w:tcW w:w="16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691C3213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79B9E8CD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  <w:t>$2508.98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6C2501DF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</w:tr>
      <w:tr w:rsidR="00423298" w:rsidRPr="00423298" w14:paraId="23EED27B" w14:textId="77777777" w:rsidTr="00423298">
        <w:trPr>
          <w:trHeight w:val="4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4BE7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B3FD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A6E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3F73E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0C5E4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4706E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9F312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23298" w:rsidRPr="00423298" w14:paraId="3E33A70E" w14:textId="77777777" w:rsidTr="00423298">
        <w:trPr>
          <w:trHeight w:val="4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837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92A58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6210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CF7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BEE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7B0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81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7A81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97A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E390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F09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0A937F17" w14:textId="77777777" w:rsidTr="00423298">
        <w:trPr>
          <w:trHeight w:val="4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CC4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1C63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CBF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BAC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F0A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5BD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2104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957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ED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206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38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C02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776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5DC396AE" w14:textId="77777777" w:rsidTr="00423298">
        <w:trPr>
          <w:trHeight w:val="209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2B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3F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077EC7B3" w14:textId="77777777" w:rsidTr="00423298">
        <w:trPr>
          <w:trHeight w:val="64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A87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D9B844D" w14:textId="66920DBF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22F4DD9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BCA4970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A700BBB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Amount</w:t>
            </w:r>
          </w:p>
        </w:tc>
      </w:tr>
      <w:tr w:rsidR="00423298" w:rsidRPr="00423298" w14:paraId="6C1E7A02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B70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49EC3E03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0713C705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1CC6BAB3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203764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0EF51B21" w14:textId="23375C38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633FA34C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8154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4DDD7537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43E6A8EE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02EB8629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20868240" w14:textId="1DD98D56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213499B5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77C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1422509A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037AF266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1EB1ED5A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2AEB5550" w14:textId="3E0FF089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119C39DB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EB4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737ECA4E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6224098C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1B8F1967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5BCE3A37" w14:textId="048B9EE0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180D3297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349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70DBF15B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40C72818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3359FA42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1DE29224" w14:textId="7B5AA873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3050491D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795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277608F8" w14:textId="7853FF9B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9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7642E3C3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7F28AF97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7BD0FB"/>
              <w:left w:val="nil"/>
              <w:bottom w:val="single" w:sz="8" w:space="0" w:color="203763"/>
              <w:right w:val="nil"/>
            </w:tcBorders>
            <w:shd w:val="clear" w:color="auto" w:fill="auto"/>
            <w:noWrap/>
            <w:vAlign w:val="center"/>
            <w:hideMark/>
          </w:tcPr>
          <w:p w14:paraId="56E52885" w14:textId="5FFD4301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41F5E343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AC5D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02" w:type="dxa"/>
            <w:gridSpan w:val="6"/>
            <w:tcBorders>
              <w:top w:val="single" w:sz="8" w:space="0" w:color="203763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280E228F" w14:textId="2970A3E9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E</w:t>
            </w: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nter description of product or service here</w:t>
            </w:r>
          </w:p>
          <w:p w14:paraId="2036F8D5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203763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77F4CDA1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8" w:space="0" w:color="203763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058199EB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7BD0FB"/>
              <w:right w:val="nil"/>
            </w:tcBorders>
            <w:shd w:val="clear" w:color="auto" w:fill="auto"/>
            <w:noWrap/>
            <w:vAlign w:val="center"/>
            <w:hideMark/>
          </w:tcPr>
          <w:p w14:paraId="57FA8CBC" w14:textId="120067B1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70F7B153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873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5B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05048F7D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0CE" w14:textId="77777777" w:rsidR="00423298" w:rsidRPr="00423298" w:rsidRDefault="00423298" w:rsidP="0042329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F2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FB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CE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BE3" w14:textId="1DFCF23C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18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AFC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3FAF" w14:textId="77777777" w:rsidR="00423298" w:rsidRPr="00423298" w:rsidRDefault="00423298" w:rsidP="001A27DF">
            <w:pPr>
              <w:widowControl/>
              <w:autoSpaceDE/>
              <w:autoSpaceDN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D2E5" w14:textId="34969B1D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0D8DA0B7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F02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B3BB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C2A7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789F1" w14:textId="0409969C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8D09" w14:textId="05754FB3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36E20A" wp14:editId="2155A905">
                  <wp:simplePos x="0" y="0"/>
                  <wp:positionH relativeFrom="column">
                    <wp:posOffset>-1702073</wp:posOffset>
                  </wp:positionH>
                  <wp:positionV relativeFrom="paragraph">
                    <wp:posOffset>-389890</wp:posOffset>
                  </wp:positionV>
                  <wp:extent cx="2322839" cy="1595414"/>
                  <wp:effectExtent l="0" t="0" r="102870" b="13208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8EC750-6987-6F48-9632-3A12BD4E64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58EC750-6987-6F48-9632-3A12BD4E64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69932">
                            <a:off x="0" y="0"/>
                            <a:ext cx="2322839" cy="159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6BBC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E07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0967" w14:textId="77777777" w:rsidR="00423298" w:rsidRPr="00423298" w:rsidRDefault="00423298" w:rsidP="001A27DF">
            <w:pPr>
              <w:widowControl/>
              <w:autoSpaceDE/>
              <w:autoSpaceDN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723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</w:tr>
      <w:tr w:rsidR="00423298" w:rsidRPr="00423298" w14:paraId="3C622AC7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C66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963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4F17" w14:textId="7C6A9D30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E50C" w14:textId="00A3DFE6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D6F8" w14:textId="5FE04A01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F19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ED5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36DB" w14:textId="77777777" w:rsidR="00423298" w:rsidRPr="00423298" w:rsidRDefault="00423298" w:rsidP="001A27DF">
            <w:pPr>
              <w:widowControl/>
              <w:autoSpaceDE/>
              <w:autoSpaceDN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81E" w14:textId="10C968A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23298">
              <w:rPr>
                <w:rFonts w:eastAsia="Times New Roman"/>
                <w:color w:val="000000"/>
                <w:sz w:val="20"/>
                <w:szCs w:val="20"/>
                <w:lang w:val="en-GB"/>
              </w:rPr>
              <w:t>$0.00</w:t>
            </w:r>
          </w:p>
        </w:tc>
      </w:tr>
      <w:tr w:rsidR="00423298" w:rsidRPr="00423298" w14:paraId="1410AD8E" w14:textId="77777777" w:rsidTr="001A27DF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301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379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4827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CF73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C1570" w14:textId="70123482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5F66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B3A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C11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A8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661" w14:textId="77777777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713CE65F" w14:textId="77777777" w:rsidTr="001A27DF">
        <w:trPr>
          <w:trHeight w:val="6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CCB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680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BE0C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7C3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44F8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ADE5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EED3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0CB7FD2E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D0FB"/>
            <w:noWrap/>
            <w:vAlign w:val="center"/>
            <w:hideMark/>
          </w:tcPr>
          <w:p w14:paraId="0978901A" w14:textId="19C07C3A" w:rsidR="00423298" w:rsidRPr="00423298" w:rsidRDefault="00423298" w:rsidP="001A27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</w:pPr>
            <w:r w:rsidRPr="00423298">
              <w:rPr>
                <w:rFonts w:eastAsia="Times New Roman"/>
                <w:b/>
                <w:bCs/>
                <w:color w:val="203763"/>
                <w:sz w:val="24"/>
                <w:szCs w:val="24"/>
                <w:lang w:val="en-GB"/>
              </w:rPr>
              <w:t>$0.00</w:t>
            </w:r>
          </w:p>
        </w:tc>
      </w:tr>
      <w:tr w:rsidR="00423298" w:rsidRPr="00423298" w14:paraId="68D78A75" w14:textId="77777777" w:rsidTr="00423298">
        <w:trPr>
          <w:trHeight w:val="3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BCE" w14:textId="77777777" w:rsidR="00423298" w:rsidRPr="00423298" w:rsidRDefault="00423298" w:rsidP="0042329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9E3" w14:textId="2090CF14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23298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invoice template was provided to you by Invoice2go.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151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0F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46A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5D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5C9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23298" w:rsidRPr="00423298" w14:paraId="5A6600CD" w14:textId="77777777" w:rsidTr="00423298">
        <w:trPr>
          <w:trHeight w:val="33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D8F" w14:textId="3F033D43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5BB" w14:textId="424FC683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r w:rsidRPr="004232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B776B83" wp14:editId="097F561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230505</wp:posOffset>
                  </wp:positionV>
                  <wp:extent cx="1651000" cy="279400"/>
                  <wp:effectExtent l="0" t="0" r="0" b="0"/>
                  <wp:wrapNone/>
                  <wp:docPr id="5" name="Picture 5" descr="A picture containing text&#10;&#10;Description automatically generated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05462-0730-B349-BF0F-6F36BED15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DB005462-0730-B349-BF0F-6F36BED159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423298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Click Here to create your free account.</w:t>
              </w:r>
            </w:hyperlink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E85" w14:textId="77777777" w:rsidR="00423298" w:rsidRPr="00423298" w:rsidRDefault="00423298" w:rsidP="00423298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A4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CEF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01D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793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9F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962" w14:textId="77777777" w:rsidR="00423298" w:rsidRPr="00423298" w:rsidRDefault="00423298" w:rsidP="004232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74D54830" w:rsidR="00BD411E" w:rsidRPr="0025205D" w:rsidRDefault="00423298" w:rsidP="00CD5F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40E1C11" wp14:editId="30C8DF96">
            <wp:simplePos x="0" y="0"/>
            <wp:positionH relativeFrom="column">
              <wp:posOffset>5142865</wp:posOffset>
            </wp:positionH>
            <wp:positionV relativeFrom="paragraph">
              <wp:posOffset>-577941</wp:posOffset>
            </wp:positionV>
            <wp:extent cx="1755433" cy="1205698"/>
            <wp:effectExtent l="25400" t="63500" r="0" b="7747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229FCE5-8DE9-AE47-A8BF-B22D9FB82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229FCE5-8DE9-AE47-A8BF-B22D9FB82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8699">
                      <a:off x="0" y="0"/>
                      <a:ext cx="1755433" cy="120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25205D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A27DF"/>
    <w:rsid w:val="001D5995"/>
    <w:rsid w:val="0025205D"/>
    <w:rsid w:val="00423298"/>
    <w:rsid w:val="00496176"/>
    <w:rsid w:val="005515C7"/>
    <w:rsid w:val="005D3DC0"/>
    <w:rsid w:val="00BD411E"/>
    <w:rsid w:val="00BE6D87"/>
    <w:rsid w:val="00C12575"/>
    <w:rsid w:val="00CD5F57"/>
    <w:rsid w:val="00D2243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.2go.com/sign-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.2go.com/sign-up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3</cp:revision>
  <dcterms:created xsi:type="dcterms:W3CDTF">2022-02-09T12:50:00Z</dcterms:created>
  <dcterms:modified xsi:type="dcterms:W3CDTF">2022-02-09T12:50:00Z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