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B14" w14:textId="08BDD1FB" w:rsidR="00BD411E" w:rsidRDefault="005A1D0C">
      <w:pPr>
        <w:rPr>
          <w:sz w:val="2"/>
          <w:szCs w:val="2"/>
        </w:rPr>
      </w:pPr>
      <w:r>
        <w:pict w14:anchorId="38E7BF9B">
          <v:rect id="docshape1" o:spid="_x0000_s1064" alt="" style="position:absolute;margin-left:51pt;margin-top:164pt;width:502pt;height:125pt;z-index:-15820288;mso-wrap-edited:f;mso-width-percent:0;mso-height-percent:0;mso-position-horizontal-relative:page;mso-position-vertical-relative:page;mso-width-percent:0;mso-height-percent:0" fillcolor="#f2f2f2" stroked="f">
            <w10:wrap anchorx="page" anchory="page"/>
          </v:rect>
        </w:pict>
      </w:r>
      <w:r>
        <w:pict w14:anchorId="159CE6D4">
          <v:rect id="docshape2" o:spid="_x0000_s1063" alt="" style="position:absolute;margin-left:50pt;margin-top:326pt;width:503pt;height:1pt;z-index:-1581977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7EFB8013">
          <v:rect id="docshape3" o:spid="_x0000_s1062" alt="" style="position:absolute;margin-left:50pt;margin-top:453pt;width:503pt;height:1pt;z-index:-1581926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2C92A074">
          <v:rect id="docshape4" o:spid="_x0000_s1061" alt="" style="position:absolute;margin-left:301pt;margin-top:552pt;width:252pt;height:3pt;z-index:-1581875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 w:rsidR="00F90E1C">
        <w:rPr>
          <w:noProof/>
        </w:rPr>
        <w:drawing>
          <wp:anchor distT="0" distB="0" distL="0" distR="0" simplePos="0" relativeHeight="487498240" behindDoc="1" locked="0" layoutInCell="1" allowOverlap="1" wp14:anchorId="0C305769" wp14:editId="3596029B">
            <wp:simplePos x="0" y="0"/>
            <wp:positionH relativeFrom="page">
              <wp:posOffset>850900</wp:posOffset>
            </wp:positionH>
            <wp:positionV relativeFrom="page">
              <wp:posOffset>8122556</wp:posOffset>
            </wp:positionV>
            <wp:extent cx="1631858" cy="2425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858" cy="24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6EEB545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60" type="#_x0000_t202" alt="" style="position:absolute;margin-left:69pt;margin-top:74.95pt;width:104.55pt;height:73.2pt;z-index:-1581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FBE2B7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Your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Company</w:t>
                  </w:r>
                  <w:r>
                    <w:rPr>
                      <w:b/>
                      <w:spacing w:val="1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Name</w:t>
                  </w:r>
                </w:p>
                <w:p w14:paraId="043549B2" w14:textId="77777777" w:rsidR="00BD411E" w:rsidRDefault="00F90E1C">
                  <w:pPr>
                    <w:pStyle w:val="BodyText"/>
                    <w:spacing w:before="70" w:line="312" w:lineRule="auto"/>
                    <w:ind w:right="1190"/>
                  </w:pPr>
                  <w:r>
                    <w:t>Address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City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Postal</w:t>
                  </w:r>
                </w:p>
                <w:p w14:paraId="0B58E285" w14:textId="77777777" w:rsidR="00BD411E" w:rsidRDefault="00F90E1C">
                  <w:pPr>
                    <w:pStyle w:val="BodyText"/>
                    <w:spacing w:before="3"/>
                  </w:pPr>
                  <w:r>
                    <w:t>Email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6E8F2302">
          <v:shape id="docshape6" o:spid="_x0000_s1059" type="#_x0000_t202" alt="" style="position:absolute;margin-left:422pt;margin-top:75.4pt;width:126pt;height:42.25pt;z-index:-1581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078FF7" w14:textId="77777777" w:rsidR="00BD411E" w:rsidRDefault="00F90E1C">
                  <w:pPr>
                    <w:spacing w:line="824" w:lineRule="exact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pict w14:anchorId="7D649736">
          <v:shape id="docshape7" o:spid="_x0000_s1058" type="#_x0000_t202" alt="" style="position:absolute;margin-left:69pt;margin-top:304.95pt;width:58.1pt;height:13.2pt;z-index:-1581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A12AFD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 w14:anchorId="7378D6D3">
          <v:shape id="docshape8" o:spid="_x0000_s1057" type="#_x0000_t202" alt="" style="position:absolute;margin-left:335pt;margin-top:304.95pt;width:42.55pt;height:13.2pt;z-index:-1581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6B6DA6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Quantity</w:t>
                  </w:r>
                </w:p>
              </w:txbxContent>
            </v:textbox>
            <w10:wrap anchorx="page" anchory="page"/>
          </v:shape>
        </w:pict>
      </w:r>
      <w:r>
        <w:pict w14:anchorId="21734961">
          <v:shape id="docshape9" o:spid="_x0000_s1056" type="#_x0000_t202" alt="" style="position:absolute;margin-left:6in;margin-top:304.95pt;width:23.55pt;height:13.2pt;z-index:-1581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8A1231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Rate</w:t>
                  </w:r>
                </w:p>
              </w:txbxContent>
            </v:textbox>
            <w10:wrap anchorx="page" anchory="page"/>
          </v:shape>
        </w:pict>
      </w:r>
      <w:r>
        <w:pict w14:anchorId="560DDEC6">
          <v:shape id="docshape10" o:spid="_x0000_s1055" type="#_x0000_t202" alt="" style="position:absolute;margin-left:495pt;margin-top:304.95pt;width:39.3pt;height:13.2pt;z-index:-15815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75B197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Amount</w:t>
                  </w:r>
                </w:p>
              </w:txbxContent>
            </v:textbox>
            <w10:wrap anchorx="page" anchory="page"/>
          </v:shape>
        </w:pict>
      </w:r>
      <w:r>
        <w:pict w14:anchorId="391E367F">
          <v:shape id="docshape11" o:spid="_x0000_s1054" type="#_x0000_t202" alt="" style="position:absolute;margin-left:69pt;margin-top:340.95pt;width:200.55pt;height:13.2pt;z-index:-15814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66BBE2" w14:textId="77777777" w:rsidR="00BD411E" w:rsidRDefault="00F90E1C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22EE5E0B">
          <v:shape id="docshape12" o:spid="_x0000_s1053" type="#_x0000_t202" alt="" style="position:absolute;margin-left:370pt;margin-top:340.95pt;width:7.55pt;height:13.2pt;z-index:-15814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BCC72A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FCAA093">
          <v:shape id="docshape13" o:spid="_x0000_s1052" type="#_x0000_t202" alt="" style="position:absolute;margin-left:448pt;margin-top:340.95pt;width:7.55pt;height:13.2pt;z-index:-1581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B24D211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0D1E35B9">
          <v:shape id="docshape14" o:spid="_x0000_s1051" type="#_x0000_t202" alt="" style="position:absolute;margin-left:502pt;margin-top:340.95pt;width:28.95pt;height:13.2pt;z-index:-15813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E1B973" w14:textId="77777777" w:rsidR="00BD411E" w:rsidRDefault="00F90E1C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1F3812EB">
          <v:shape id="docshape15" o:spid="_x0000_s1050" type="#_x0000_t202" alt="" style="position:absolute;margin-left:69pt;margin-top:368.95pt;width:200.55pt;height:13.2pt;z-index:-1581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EE6DE51" w14:textId="77777777" w:rsidR="00BD411E" w:rsidRDefault="00F90E1C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720B5330">
          <v:shape id="docshape16" o:spid="_x0000_s1049" type="#_x0000_t202" alt="" style="position:absolute;margin-left:370pt;margin-top:368.95pt;width:7.55pt;height:13.2pt;z-index:-15812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AA3E7F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115498E">
          <v:shape id="docshape17" o:spid="_x0000_s1048" type="#_x0000_t202" alt="" style="position:absolute;margin-left:448pt;margin-top:368.95pt;width:7.55pt;height:13.2pt;z-index:-1581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D2A1BD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E7D5B59">
          <v:shape id="docshape18" o:spid="_x0000_s1047" type="#_x0000_t202" alt="" style="position:absolute;margin-left:502pt;margin-top:368.95pt;width:28.95pt;height:13.2pt;z-index:-15811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FDE8AF" w14:textId="77777777" w:rsidR="00BD411E" w:rsidRDefault="00F90E1C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6888EA32">
          <v:shape id="docshape19" o:spid="_x0000_s1046" type="#_x0000_t202" alt="" style="position:absolute;margin-left:69pt;margin-top:396.95pt;width:200.55pt;height:13.2pt;z-index:-1581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600142" w14:textId="77777777" w:rsidR="00BD411E" w:rsidRDefault="00F90E1C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3A34CB50">
          <v:shape id="docshape20" o:spid="_x0000_s1045" type="#_x0000_t202" alt="" style="position:absolute;margin-left:370pt;margin-top:396.95pt;width:7.55pt;height:13.2pt;z-index:-15810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0B3315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44A7B7F6">
          <v:shape id="docshape21" o:spid="_x0000_s1044" type="#_x0000_t202" alt="" style="position:absolute;margin-left:448pt;margin-top:396.95pt;width:7.55pt;height:13.2pt;z-index:-1580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FD9B86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0BBC58E">
          <v:shape id="docshape22" o:spid="_x0000_s1043" type="#_x0000_t202" alt="" style="position:absolute;margin-left:502pt;margin-top:396.95pt;width:28.95pt;height:13.2pt;z-index:-15809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42F796" w14:textId="77777777" w:rsidR="00BD411E" w:rsidRDefault="00F90E1C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55845A10">
          <v:shape id="docshape23" o:spid="_x0000_s1042" type="#_x0000_t202" alt="" style="position:absolute;margin-left:69pt;margin-top:424.95pt;width:200.55pt;height:13.2pt;z-index:-1580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1104A7" w14:textId="77777777" w:rsidR="00BD411E" w:rsidRDefault="00F90E1C">
                  <w:pPr>
                    <w:pStyle w:val="BodyText"/>
                  </w:pPr>
                  <w:r>
                    <w:t>Enter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description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product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361591F1">
          <v:shape id="docshape24" o:spid="_x0000_s1041" type="#_x0000_t202" alt="" style="position:absolute;margin-left:370pt;margin-top:424.95pt;width:7.55pt;height:13.2pt;z-index:-15808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B46B64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1D36A47">
          <v:shape id="docshape25" o:spid="_x0000_s1040" type="#_x0000_t202" alt="" style="position:absolute;margin-left:448pt;margin-top:424.95pt;width:7.55pt;height:13.2pt;z-index:-1580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694D05" w14:textId="77777777" w:rsidR="00BD411E" w:rsidRDefault="00F90E1C">
                  <w:pPr>
                    <w:pStyle w:val="BodyTex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58B84451">
          <v:shape id="docshape26" o:spid="_x0000_s1039" type="#_x0000_t202" alt="" style="position:absolute;margin-left:502pt;margin-top:424.95pt;width:28.95pt;height:13.2pt;z-index:-15806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AFDE1D" w14:textId="77777777" w:rsidR="00BD411E" w:rsidRDefault="00F90E1C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19497BFB">
          <v:shape id="docshape27" o:spid="_x0000_s1038" type="#_x0000_t202" alt="" style="position:absolute;margin-left:414pt;margin-top:467.95pt;width:41.75pt;height:13.2pt;z-index:-1580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CCD515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Subtotal</w:t>
                  </w:r>
                </w:p>
              </w:txbxContent>
            </v:textbox>
            <w10:wrap anchorx="page" anchory="page"/>
          </v:shape>
        </w:pict>
      </w:r>
      <w:r>
        <w:pict w14:anchorId="5315D058">
          <v:shape id="docshape28" o:spid="_x0000_s1037" type="#_x0000_t202" alt="" style="position:absolute;margin-left:502pt;margin-top:467.95pt;width:28.95pt;height:13.2pt;z-index:-1580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6BE446" w14:textId="77777777" w:rsidR="00BD411E" w:rsidRDefault="00F90E1C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56DE34EC">
          <v:shape id="docshape29" o:spid="_x0000_s1036" type="#_x0000_t202" alt="" style="position:absolute;margin-left:414pt;margin-top:495.95pt;width:41.55pt;height:13.2pt;z-index:-1580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672E38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Tax</w:t>
                  </w:r>
                  <w:r>
                    <w:rPr>
                      <w:b/>
                      <w:spacing w:val="1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rate</w:t>
                  </w:r>
                </w:p>
              </w:txbxContent>
            </v:textbox>
            <w10:wrap anchorx="page" anchory="page"/>
          </v:shape>
        </w:pict>
      </w:r>
      <w:r>
        <w:pict w14:anchorId="33970673">
          <v:shape id="docshape30" o:spid="_x0000_s1035" type="#_x0000_t202" alt="" style="position:absolute;margin-left:502pt;margin-top:495.95pt;width:32.3pt;height:13.2pt;z-index:-15804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093D71" w14:textId="77777777" w:rsidR="00BD411E" w:rsidRDefault="00F90E1C">
                  <w:pPr>
                    <w:pStyle w:val="BodyText"/>
                  </w:pPr>
                  <w:r>
                    <w:t>0.00%</w:t>
                  </w:r>
                </w:p>
              </w:txbxContent>
            </v:textbox>
            <w10:wrap anchorx="page" anchory="page"/>
          </v:shape>
        </w:pict>
      </w:r>
      <w:r>
        <w:pict w14:anchorId="67881230">
          <v:shape id="docshape31" o:spid="_x0000_s1034" type="#_x0000_t202" alt="" style="position:absolute;margin-left:436pt;margin-top:523.95pt;width:19.55pt;height:13.2pt;z-index:-1580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093FDF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Tax</w:t>
                  </w:r>
                </w:p>
              </w:txbxContent>
            </v:textbox>
            <w10:wrap anchorx="page" anchory="page"/>
          </v:shape>
        </w:pict>
      </w:r>
      <w:r>
        <w:pict w14:anchorId="1C8863C6">
          <v:shape id="docshape32" o:spid="_x0000_s1033" type="#_x0000_t202" alt="" style="position:absolute;margin-left:502pt;margin-top:523.95pt;width:28.95pt;height:13.2pt;z-index:-15803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423E1FA" w14:textId="77777777" w:rsidR="00BD411E" w:rsidRDefault="00F90E1C">
                  <w:pPr>
                    <w:pStyle w:val="BodyText"/>
                  </w:pPr>
                  <w: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38156D79">
          <v:shape id="docshape33" o:spid="_x0000_s1032" type="#_x0000_t202" alt="" style="position:absolute;margin-left:69pt;margin-top:553.95pt;width:96.55pt;height:26.2pt;z-index:-1580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CA1E45" w14:textId="77777777" w:rsidR="00BD411E" w:rsidRDefault="00F90E1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Notes:</w:t>
                  </w:r>
                </w:p>
                <w:p w14:paraId="6DF80CCA" w14:textId="77777777" w:rsidR="00BD411E" w:rsidRDefault="00F90E1C">
                  <w:pPr>
                    <w:pStyle w:val="BodyText"/>
                    <w:spacing w:before="30"/>
                  </w:pPr>
                  <w:r>
                    <w:t>Add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notes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39F4BF10">
          <v:shape id="docshape34" o:spid="_x0000_s1031" type="#_x0000_t202" alt="" style="position:absolute;margin-left:426pt;margin-top:566.15pt;width:30.3pt;height:15.45pt;z-index:-15802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7DF9DD" w14:textId="77777777" w:rsidR="00BD411E" w:rsidRDefault="00F90E1C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 w14:anchorId="62541F16">
          <v:shape id="docshape35" o:spid="_x0000_s1030" type="#_x0000_t202" alt="" style="position:absolute;margin-left:497pt;margin-top:566.15pt;width:32.95pt;height:15.45pt;z-index:-15802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8B312E" w14:textId="77777777" w:rsidR="00BD411E" w:rsidRDefault="00F90E1C">
                  <w:pPr>
                    <w:spacing w:before="1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$0.00</w:t>
                  </w:r>
                </w:p>
              </w:txbxContent>
            </v:textbox>
            <w10:wrap anchorx="page" anchory="page"/>
          </v:shape>
        </w:pict>
      </w:r>
      <w:r>
        <w:pict w14:anchorId="465D7AB4">
          <v:shape id="docshape36" o:spid="_x0000_s1029" type="#_x0000_t202" alt="" style="position:absolute;margin-left:68pt;margin-top:624.75pt;width:384.2pt;height:10.95pt;z-index:-15801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E1476B" w14:textId="5A813597" w:rsidR="00BD411E" w:rsidRDefault="00F90E1C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pacing w:val="-4"/>
                      <w:sz w:val="16"/>
                    </w:rPr>
                    <w:t>This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free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blank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invoice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4"/>
                      <w:sz w:val="16"/>
                    </w:rPr>
                    <w:t>template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was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provided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to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you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by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Invoice2go.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 w:rsidR="00125789">
                    <w:rPr>
                      <w:spacing w:val="-3"/>
                      <w:sz w:val="16"/>
                    </w:rPr>
                    <w:t>Visit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hyperlink r:id="rId5" w:history="1">
                    <w:r w:rsidRPr="003617B4">
                      <w:rPr>
                        <w:rStyle w:val="Hyperlink"/>
                        <w:spacing w:val="-3"/>
                        <w:sz w:val="16"/>
                      </w:rPr>
                      <w:t>invoice2go</w:t>
                    </w:r>
                  </w:hyperlink>
                  <w:r>
                    <w:rPr>
                      <w:color w:val="0070C0"/>
                      <w:spacing w:val="-13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to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create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your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free</w:t>
                  </w:r>
                  <w:r>
                    <w:rPr>
                      <w:spacing w:val="-14"/>
                      <w:sz w:val="16"/>
                    </w:rPr>
                    <w:t xml:space="preserve"> </w:t>
                  </w:r>
                  <w:r>
                    <w:rPr>
                      <w:spacing w:val="-3"/>
                      <w:sz w:val="16"/>
                    </w:rPr>
                    <w:t>account.</w:t>
                  </w:r>
                </w:p>
              </w:txbxContent>
            </v:textbox>
            <w10:wrap anchorx="page" anchory="page"/>
          </v:shape>
        </w:pict>
      </w:r>
      <w:r>
        <w:pict w14:anchorId="2C9ABFFC">
          <v:shape id="docshape37" o:spid="_x0000_s1028" type="#_x0000_t202" alt="" style="position:absolute;margin-left:51pt;margin-top:164pt;width:502pt;height:125pt;z-index:-1580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247DC8" w14:textId="77777777" w:rsidR="00BD411E" w:rsidRDefault="00BD411E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14:paraId="61FA1CB3" w14:textId="77777777" w:rsidR="00BD411E" w:rsidRDefault="00F90E1C">
                  <w:pPr>
                    <w:spacing w:before="139"/>
                    <w:ind w:left="3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Bill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to</w:t>
                  </w:r>
                </w:p>
                <w:p w14:paraId="532BDDF6" w14:textId="77777777" w:rsidR="00BD411E" w:rsidRDefault="00F90E1C">
                  <w:pPr>
                    <w:tabs>
                      <w:tab w:val="left" w:pos="3799"/>
                    </w:tabs>
                    <w:spacing w:before="130"/>
                    <w:ind w:left="380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Invoice</w:t>
                  </w:r>
                  <w:r>
                    <w:rPr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No:</w:t>
                  </w:r>
                  <w:r>
                    <w:rPr>
                      <w:b/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</w:p>
                <w:p w14:paraId="54EF0586" w14:textId="62B79484" w:rsidR="00BD411E" w:rsidRDefault="00F90E1C">
                  <w:pPr>
                    <w:tabs>
                      <w:tab w:val="left" w:pos="4399"/>
                    </w:tabs>
                    <w:spacing w:before="130"/>
                    <w:ind w:left="380"/>
                    <w:rPr>
                      <w:sz w:val="20"/>
                    </w:rPr>
                  </w:pPr>
                  <w:r>
                    <w:rPr>
                      <w:sz w:val="20"/>
                    </w:rPr>
                    <w:t>Address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Date:</w:t>
                  </w:r>
                  <w:r>
                    <w:rPr>
                      <w:b/>
                      <w:spacing w:val="5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mm/dd/</w:t>
                  </w:r>
                  <w:proofErr w:type="spellStart"/>
                  <w:r>
                    <w:rPr>
                      <w:sz w:val="20"/>
                    </w:rPr>
                    <w:t>yyy</w:t>
                  </w:r>
                  <w:r w:rsidR="005515C7">
                    <w:rPr>
                      <w:sz w:val="20"/>
                    </w:rPr>
                    <w:t>y</w:t>
                  </w:r>
                  <w:proofErr w:type="spellEnd"/>
                </w:p>
                <w:p w14:paraId="70B3D9BE" w14:textId="77777777" w:rsidR="00BD411E" w:rsidRDefault="00F90E1C">
                  <w:pPr>
                    <w:tabs>
                      <w:tab w:val="left" w:pos="4279"/>
                    </w:tabs>
                    <w:spacing w:before="130"/>
                    <w:ind w:left="380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Terms:</w:t>
                  </w:r>
                  <w:r>
                    <w:rPr>
                      <w:b/>
                      <w:spacing w:val="5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</w:t>
                  </w:r>
                  <w:r>
                    <w:rPr>
                      <w:spacing w:val="2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days</w:t>
                  </w:r>
                </w:p>
                <w:p w14:paraId="3EB535B9" w14:textId="37C981F7" w:rsidR="00BD411E" w:rsidRDefault="00F90E1C">
                  <w:pPr>
                    <w:tabs>
                      <w:tab w:val="left" w:pos="4019"/>
                    </w:tabs>
                    <w:spacing w:before="130"/>
                    <w:ind w:left="380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Postal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Due</w:t>
                  </w:r>
                  <w:r>
                    <w:rPr>
                      <w:b/>
                      <w:spacing w:val="1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Date: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mm/dd/</w:t>
                  </w:r>
                  <w:proofErr w:type="spellStart"/>
                  <w:r>
                    <w:rPr>
                      <w:sz w:val="20"/>
                    </w:rPr>
                    <w:t>yyy</w:t>
                  </w:r>
                  <w:r w:rsidR="005515C7">
                    <w:rPr>
                      <w:sz w:val="20"/>
                    </w:rPr>
                    <w:t>y</w:t>
                  </w:r>
                  <w:proofErr w:type="spellEnd"/>
                </w:p>
                <w:p w14:paraId="48DAE308" w14:textId="77777777" w:rsidR="00BD411E" w:rsidRDefault="00BD411E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3956B6">
          <v:shape id="docshape38" o:spid="_x0000_s1027" type="#_x0000_t202" alt="" style="position:absolute;margin-left:50pt;margin-top:315.5pt;width:503pt;height:12pt;z-index:-15800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28A06E" w14:textId="77777777" w:rsidR="00BD411E" w:rsidRDefault="00BD41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658BBB">
          <v:shape id="docshape39" o:spid="_x0000_s1026" type="#_x0000_t202" alt="" style="position:absolute;margin-left:50pt;margin-top:442.5pt;width:503pt;height:12pt;z-index:-15800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74824A" w14:textId="77777777" w:rsidR="00BD411E" w:rsidRDefault="00BD411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411E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11E"/>
    <w:rsid w:val="00125789"/>
    <w:rsid w:val="003617B4"/>
    <w:rsid w:val="00496176"/>
    <w:rsid w:val="005515C7"/>
    <w:rsid w:val="005A1D0C"/>
    <w:rsid w:val="00BD411E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1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invoice2go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Andy Barker</cp:lastModifiedBy>
  <cp:revision>4</cp:revision>
  <dcterms:created xsi:type="dcterms:W3CDTF">2022-02-06T14:17:00Z</dcterms:created>
  <dcterms:modified xsi:type="dcterms:W3CDTF">2022-02-08T21:56:00Z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