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12"/>
        <w:tblW w:w="10765" w:type="dxa"/>
        <w:tblLook w:val="04A0" w:firstRow="1" w:lastRow="0" w:firstColumn="1" w:lastColumn="0" w:noHBand="0" w:noVBand="1"/>
      </w:tblPr>
      <w:tblGrid>
        <w:gridCol w:w="577"/>
        <w:gridCol w:w="826"/>
        <w:gridCol w:w="827"/>
        <w:gridCol w:w="826"/>
        <w:gridCol w:w="827"/>
        <w:gridCol w:w="826"/>
        <w:gridCol w:w="827"/>
        <w:gridCol w:w="826"/>
        <w:gridCol w:w="723"/>
        <w:gridCol w:w="826"/>
        <w:gridCol w:w="827"/>
        <w:gridCol w:w="826"/>
        <w:gridCol w:w="831"/>
        <w:gridCol w:w="370"/>
      </w:tblGrid>
      <w:tr w:rsidR="0026580A" w:rsidRPr="0026580A" w14:paraId="601758AC" w14:textId="77777777" w:rsidTr="0026580A">
        <w:trPr>
          <w:trHeight w:val="12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2B81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BB6B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E39E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0608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E62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865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6FE0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E7E1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4DD2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5C24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9C4F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4444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95B4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12A6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6580A" w:rsidRPr="0026580A" w14:paraId="04DA4D9F" w14:textId="77777777" w:rsidTr="0026580A">
        <w:trPr>
          <w:trHeight w:val="3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ADA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B4F8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FF4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36E2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3D84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BA63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1BB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0F36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D2A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Balance Due</w:t>
            </w:r>
          </w:p>
        </w:tc>
      </w:tr>
      <w:tr w:rsidR="0026580A" w:rsidRPr="0026580A" w14:paraId="20C162F4" w14:textId="77777777" w:rsidTr="00F70CEB">
        <w:trPr>
          <w:trHeight w:val="3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A6D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643E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6E6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005E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F5AE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04C2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FFFFFF"/>
                <w:sz w:val="72"/>
                <w:szCs w:val="72"/>
                <w:lang w:val="en-GB"/>
              </w:rPr>
            </w:pPr>
            <w:r w:rsidRPr="0026580A">
              <w:rPr>
                <w:rFonts w:ascii="Calibri" w:eastAsia="Times New Roman" w:hAnsi="Calibri" w:cs="Times New Roman"/>
                <w:color w:val="FFFFFF"/>
                <w:sz w:val="72"/>
                <w:szCs w:val="72"/>
                <w:lang w:val="en-GB"/>
              </w:rPr>
              <w:t>#</w:t>
            </w:r>
          </w:p>
        </w:tc>
        <w:tc>
          <w:tcPr>
            <w:tcW w:w="3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5A83336" w14:textId="77777777" w:rsidR="0026580A" w:rsidRPr="0026580A" w:rsidRDefault="0026580A" w:rsidP="00F70CE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  <w:r w:rsidRPr="0026580A"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  <w:t>Invoice</w:t>
            </w:r>
          </w:p>
        </w:tc>
      </w:tr>
      <w:tr w:rsidR="0026580A" w:rsidRPr="0026580A" w14:paraId="07827567" w14:textId="77777777" w:rsidTr="0026580A">
        <w:trPr>
          <w:trHeight w:val="3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F74B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  <w:tc>
          <w:tcPr>
            <w:tcW w:w="3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4CB1D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Your Logo Here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13B1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4665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430B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D93B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349D47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26580A" w:rsidRPr="0026580A" w14:paraId="5195AACE" w14:textId="77777777" w:rsidTr="0026580A">
        <w:trPr>
          <w:trHeight w:val="3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A445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0B938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5E22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E817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7480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2A8A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BDA62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72"/>
                <w:szCs w:val="72"/>
                <w:lang w:val="en-GB"/>
              </w:rPr>
            </w:pPr>
          </w:p>
        </w:tc>
      </w:tr>
      <w:tr w:rsidR="0026580A" w:rsidRPr="0026580A" w14:paraId="5AF3E944" w14:textId="77777777" w:rsidTr="0026580A">
        <w:trPr>
          <w:trHeight w:val="3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8C6E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0651DE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9FDE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E8E7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DD48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446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2EFE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Invoice No: 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642D" w14:textId="39DB122D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/>
              </w:rPr>
              <w:t>0000000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BD2B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580A" w:rsidRPr="0026580A" w14:paraId="07BD0863" w14:textId="77777777" w:rsidTr="0026580A">
        <w:trPr>
          <w:trHeight w:val="3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C3D9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E361F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861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2845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892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6056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86AD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Date: 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86F8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B60E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580A" w:rsidRPr="0026580A" w14:paraId="4E2A3D44" w14:textId="77777777" w:rsidTr="0026580A">
        <w:trPr>
          <w:trHeight w:val="3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7482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DA86C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0130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72F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4AF9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FDFC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89FB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4F6E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025B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6580A" w:rsidRPr="0026580A" w14:paraId="270716CF" w14:textId="77777777" w:rsidTr="0026580A">
        <w:trPr>
          <w:trHeight w:val="34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3C3C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9E2A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F53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2CEA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C6E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5B99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DA9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B7AA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CDB3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6580A" w:rsidRPr="0026580A" w14:paraId="3B553BE1" w14:textId="77777777" w:rsidTr="0026580A">
        <w:trPr>
          <w:trHeight w:val="40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C150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42BF0A28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3202" w:type="dxa"/>
            <w:gridSpan w:val="4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702E" w14:textId="433AC06F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Bill to</w:t>
            </w:r>
            <w:r w:rsidR="00F70CEB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71C6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8356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6580A" w:rsidRPr="0026580A" w14:paraId="3DE167CB" w14:textId="77777777" w:rsidTr="0026580A">
        <w:trPr>
          <w:trHeight w:val="40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0513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6CBA8324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202" w:type="dxa"/>
            <w:gridSpan w:val="4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E2BB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sz w:val="20"/>
                <w:szCs w:val="20"/>
                <w:lang w:val="en-GB"/>
              </w:rPr>
              <w:t xml:space="preserve"> Company Name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617F413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Terms: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7C6F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  <w:tr w:rsidR="0026580A" w:rsidRPr="0026580A" w14:paraId="7849319E" w14:textId="77777777" w:rsidTr="0026580A">
        <w:trPr>
          <w:trHeight w:val="40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BCC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14:paraId="3FF2C716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3202" w:type="dxa"/>
            <w:gridSpan w:val="4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5CD3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EF95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30 days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F44E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580A" w:rsidRPr="0026580A" w14:paraId="34257587" w14:textId="77777777" w:rsidTr="0026580A">
        <w:trPr>
          <w:trHeight w:val="40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8012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9B0E2C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3202" w:type="dxa"/>
            <w:gridSpan w:val="4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B3CF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City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AADCF90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Due Date: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861A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  <w:tr w:rsidR="0026580A" w:rsidRPr="0026580A" w14:paraId="021DAC5F" w14:textId="77777777" w:rsidTr="0026580A">
        <w:trPr>
          <w:trHeight w:val="40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8CF8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9EC02A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202" w:type="dxa"/>
            <w:gridSpan w:val="4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DC56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Postal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70E3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mm/</w:t>
            </w:r>
            <w:proofErr w:type="spellStart"/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7D4D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580A" w:rsidRPr="0026580A" w14:paraId="27766609" w14:textId="77777777" w:rsidTr="0026580A">
        <w:trPr>
          <w:trHeight w:val="20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713B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D188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2ADF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6580A" w:rsidRPr="0026580A" w14:paraId="02BB10DD" w14:textId="77777777" w:rsidTr="0026580A">
        <w:trPr>
          <w:trHeight w:val="62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384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5A033EE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b/>
                <w:color w:val="FFFFFF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6DF4F50B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b/>
                <w:color w:val="FFFFFF"/>
                <w:sz w:val="20"/>
                <w:szCs w:val="20"/>
                <w:lang w:val="en-GB"/>
              </w:rPr>
              <w:t>Hours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6969A10D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b/>
                <w:color w:val="FFFFFF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4546BE2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b/>
                <w:color w:val="FFFFFF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6FC2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</w:p>
        </w:tc>
      </w:tr>
      <w:tr w:rsidR="0026580A" w:rsidRPr="0026580A" w14:paraId="298E2836" w14:textId="77777777" w:rsidTr="0026580A">
        <w:trPr>
          <w:trHeight w:val="60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A847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9C42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9979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766C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E14D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3F88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580A" w:rsidRPr="0026580A" w14:paraId="56DF408C" w14:textId="77777777" w:rsidTr="0026580A">
        <w:trPr>
          <w:trHeight w:val="60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775C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D2CB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B5CC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3D48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DBC1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6AD4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580A" w:rsidRPr="0026580A" w14:paraId="56642773" w14:textId="77777777" w:rsidTr="0026580A">
        <w:trPr>
          <w:trHeight w:val="60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2CA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BF51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516F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BBFB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6FEA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4BC8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580A" w:rsidRPr="0026580A" w14:paraId="50FCB84B" w14:textId="77777777" w:rsidTr="0026580A">
        <w:trPr>
          <w:trHeight w:val="60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40EA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93E8D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967D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2F7F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FF2A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DAE8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580A" w:rsidRPr="0026580A" w14:paraId="5286A3CF" w14:textId="77777777" w:rsidTr="0026580A">
        <w:trPr>
          <w:trHeight w:val="60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F010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4EFB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E3BA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29D1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0932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ADF0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580A" w:rsidRPr="0026580A" w14:paraId="79E2183B" w14:textId="77777777" w:rsidTr="0026580A">
        <w:trPr>
          <w:trHeight w:val="60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0AF4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E272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04E9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1BC8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D041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630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6580A" w:rsidRPr="0026580A" w14:paraId="1EA6EAB3" w14:textId="77777777" w:rsidTr="0026580A">
        <w:trPr>
          <w:trHeight w:val="20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837F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6EA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8883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6580A" w:rsidRPr="0026580A" w14:paraId="23C04CF9" w14:textId="77777777" w:rsidTr="0026580A">
        <w:trPr>
          <w:trHeight w:val="60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9818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A8573A3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b/>
                <w:color w:val="FFFFFF"/>
                <w:sz w:val="20"/>
                <w:szCs w:val="20"/>
                <w:lang w:val="en-GB"/>
              </w:rPr>
              <w:t>Subtotal ($)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000000"/>
            <w:noWrap/>
            <w:vAlign w:val="center"/>
            <w:hideMark/>
          </w:tcPr>
          <w:p w14:paraId="2CB2006B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500.00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3C6D84C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033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000000" w:fill="000000"/>
            <w:noWrap/>
            <w:vAlign w:val="center"/>
            <w:hideMark/>
          </w:tcPr>
          <w:p w14:paraId="3E64A3C4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b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b/>
                <w:color w:val="FFFFFF"/>
                <w:sz w:val="20"/>
                <w:szCs w:val="20"/>
                <w:lang w:val="en-GB"/>
              </w:rPr>
              <w:t>TOTAL DUE</w:t>
            </w:r>
          </w:p>
        </w:tc>
        <w:tc>
          <w:tcPr>
            <w:tcW w:w="37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6CF9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</w:p>
        </w:tc>
      </w:tr>
      <w:tr w:rsidR="0026580A" w:rsidRPr="0026580A" w14:paraId="5F97B5B4" w14:textId="77777777" w:rsidTr="0026580A">
        <w:trPr>
          <w:trHeight w:val="60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AEFF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9272B81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000000"/>
            <w:noWrap/>
            <w:vAlign w:val="center"/>
            <w:hideMark/>
          </w:tcPr>
          <w:p w14:paraId="5EBCB68C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20%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B40C07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033" w:type="dxa"/>
            <w:gridSpan w:val="5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3E22FC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000000"/>
                <w:sz w:val="44"/>
                <w:szCs w:val="44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color w:val="000000"/>
                <w:sz w:val="44"/>
                <w:szCs w:val="44"/>
                <w:lang w:val="en-GB"/>
              </w:rPr>
              <w:t>$500.00</w:t>
            </w:r>
          </w:p>
        </w:tc>
        <w:tc>
          <w:tcPr>
            <w:tcW w:w="37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1176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000000"/>
                <w:sz w:val="44"/>
                <w:szCs w:val="44"/>
                <w:lang w:val="en-GB"/>
              </w:rPr>
            </w:pPr>
          </w:p>
        </w:tc>
      </w:tr>
      <w:tr w:rsidR="0026580A" w:rsidRPr="0026580A" w14:paraId="7D0AC526" w14:textId="77777777" w:rsidTr="0026580A">
        <w:trPr>
          <w:trHeight w:val="60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B26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023D8FE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Tax ($)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000000"/>
            <w:noWrap/>
            <w:vAlign w:val="center"/>
            <w:hideMark/>
          </w:tcPr>
          <w:p w14:paraId="7A483022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  <w:t>500.00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6B7A78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Arial Bold" w:eastAsia="Times New Roman" w:hAnsi="Arial Bold" w:cs="Times New Roman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033" w:type="dxa"/>
            <w:gridSpan w:val="5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14:paraId="3C462808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Arial Bold" w:eastAsia="Times New Roman" w:hAnsi="Arial Bold" w:cs="Times New Roman"/>
                <w:color w:val="000000"/>
                <w:sz w:val="44"/>
                <w:szCs w:val="44"/>
                <w:lang w:val="en-GB"/>
              </w:rPr>
            </w:pPr>
          </w:p>
        </w:tc>
        <w:tc>
          <w:tcPr>
            <w:tcW w:w="370" w:type="dxa"/>
            <w:tcBorders>
              <w:top w:val="nil"/>
              <w:left w:val="single" w:sz="1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9DF6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6580A" w:rsidRPr="0026580A" w14:paraId="697DF923" w14:textId="77777777" w:rsidTr="0026580A">
        <w:trPr>
          <w:trHeight w:val="20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3A64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EE445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81204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81352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A11F9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0477C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34B92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6ECB1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3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3152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00EC7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3C14E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BC571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1" w:type="dxa"/>
            <w:tcBorders>
              <w:top w:val="single" w:sz="1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286C7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242F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6580A" w:rsidRPr="0026580A" w14:paraId="70B6F5C6" w14:textId="77777777" w:rsidTr="0026580A">
        <w:trPr>
          <w:trHeight w:val="60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9A4B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AFC46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Notes &amp; Terms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D8C7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531D9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60681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4774E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A94E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D121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B6E1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B20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6E2C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5277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A02E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Arial Bold" w:eastAsia="Times New Roman" w:hAnsi="Arial Bold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6580A" w:rsidRPr="0026580A" w14:paraId="7E4F20D9" w14:textId="77777777" w:rsidTr="0026580A">
        <w:trPr>
          <w:trHeight w:val="589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0CE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2E9CB0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DDB36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F8734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28E9D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26580A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5E3C4" w14:textId="77777777" w:rsidR="0026580A" w:rsidRPr="0026580A" w:rsidRDefault="0026580A" w:rsidP="0026580A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FC207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348A2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62A46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0747A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15D3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BCBC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  <w:r w:rsidRPr="002658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4E63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6580A" w:rsidRPr="0026580A" w14:paraId="5756084C" w14:textId="77777777" w:rsidTr="0026580A">
        <w:trPr>
          <w:trHeight w:val="24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32D2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8439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26580A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simple invoice template was provided to you by Invoice2go.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41B2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0BFA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625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C87D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5574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6580A" w:rsidRPr="0026580A" w14:paraId="4B237917" w14:textId="77777777" w:rsidTr="0026580A">
        <w:trPr>
          <w:trHeight w:val="2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3E8D" w14:textId="0A60E37A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17321" w14:textId="432CA5FA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  <w:hyperlink r:id="rId4" w:history="1">
              <w:r w:rsidRPr="0026580A">
                <w:rPr>
                  <w:rFonts w:eastAsia="Times New Roman"/>
                  <w:color w:val="304CFE"/>
                  <w:sz w:val="16"/>
                  <w:szCs w:val="16"/>
                  <w:u w:val="single"/>
                  <w:lang w:val="en-GB"/>
                </w:rPr>
                <w:t>Click here to create your free account.</w:t>
              </w:r>
            </w:hyperlink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6C89" w14:textId="77777777" w:rsidR="0026580A" w:rsidRPr="0026580A" w:rsidRDefault="0026580A" w:rsidP="0026580A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C2C7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FB32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A221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9438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0614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1006" w14:textId="77777777" w:rsidR="0026580A" w:rsidRPr="0026580A" w:rsidRDefault="0026580A" w:rsidP="0026580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5DA0B14" w14:textId="4203878D" w:rsidR="00BD411E" w:rsidRPr="00103B4E" w:rsidRDefault="0026580A" w:rsidP="00103B4E">
      <w:bookmarkStart w:id="0" w:name="_GoBack"/>
      <w:bookmarkEnd w:id="0"/>
      <w:r w:rsidRPr="0026580A">
        <w:rPr>
          <w:rFonts w:ascii="Calibri" w:eastAsia="Times New Roman" w:hAnsi="Calibri" w:cs="Times New Roman"/>
          <w:noProof/>
          <w:color w:val="000000"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76BEF9CD" wp14:editId="75AAE2A6">
            <wp:simplePos x="0" y="0"/>
            <wp:positionH relativeFrom="column">
              <wp:posOffset>106680</wp:posOffset>
            </wp:positionH>
            <wp:positionV relativeFrom="paragraph">
              <wp:posOffset>8221436</wp:posOffset>
            </wp:positionV>
            <wp:extent cx="1651000" cy="279400"/>
            <wp:effectExtent l="0" t="0" r="0" b="0"/>
            <wp:wrapNone/>
            <wp:docPr id="3" name="Picture 3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A25B3E0-3521-454B-BFF6-8C8206B60E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FA25B3E0-3521-454B-BFF6-8C8206B60E76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11E" w:rsidRPr="00103B4E">
      <w:type w:val="continuous"/>
      <w:pgSz w:w="12240" w:h="15840"/>
      <w:pgMar w:top="1500" w:right="11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DejaVu Sans 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103B4E"/>
    <w:rsid w:val="00125789"/>
    <w:rsid w:val="001D5995"/>
    <w:rsid w:val="0025205D"/>
    <w:rsid w:val="0026580A"/>
    <w:rsid w:val="00496176"/>
    <w:rsid w:val="005515C7"/>
    <w:rsid w:val="005D3DC0"/>
    <w:rsid w:val="00BD411E"/>
    <w:rsid w:val="00BE6D87"/>
    <w:rsid w:val="00CD5F57"/>
    <w:rsid w:val="00D22434"/>
    <w:rsid w:val="00F70CEB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3</cp:revision>
  <cp:lastPrinted>2022-02-09T09:46:00Z</cp:lastPrinted>
  <dcterms:created xsi:type="dcterms:W3CDTF">2022-02-09T09:48:00Z</dcterms:created>
  <dcterms:modified xsi:type="dcterms:W3CDTF">2022-02-09T09:49:00Z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