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57"/>
        <w:tblW w:w="11471" w:type="dxa"/>
        <w:tblLook w:val="04A0" w:firstRow="1" w:lastRow="0" w:firstColumn="1" w:lastColumn="0" w:noHBand="0" w:noVBand="1"/>
      </w:tblPr>
      <w:tblGrid>
        <w:gridCol w:w="600"/>
        <w:gridCol w:w="859"/>
        <w:gridCol w:w="860"/>
        <w:gridCol w:w="859"/>
        <w:gridCol w:w="860"/>
        <w:gridCol w:w="859"/>
        <w:gridCol w:w="864"/>
        <w:gridCol w:w="860"/>
        <w:gridCol w:w="825"/>
        <w:gridCol w:w="969"/>
        <w:gridCol w:w="949"/>
        <w:gridCol w:w="859"/>
        <w:gridCol w:w="862"/>
        <w:gridCol w:w="386"/>
      </w:tblGrid>
      <w:tr w:rsidR="00DF3C3D" w:rsidRPr="00DF3C3D" w14:paraId="13D2367F" w14:textId="77777777" w:rsidTr="004C00C6">
        <w:trPr>
          <w:trHeight w:val="14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DB1" w14:textId="79B5ED25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44AEBC" wp14:editId="0726529A">
                      <wp:simplePos x="0" y="0"/>
                      <wp:positionH relativeFrom="column">
                        <wp:posOffset>293370</wp:posOffset>
                      </wp:positionH>
                      <wp:positionV relativeFrom="page">
                        <wp:posOffset>125730</wp:posOffset>
                      </wp:positionV>
                      <wp:extent cx="2072640" cy="983615"/>
                      <wp:effectExtent l="12700" t="12700" r="10160" b="6985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D6EB7F-A991-CF4B-A5D7-145AD3BD5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9836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AD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FAD86" id="Rectangle 4" o:spid="_x0000_s1026" style="position:absolute;margin-left:23.1pt;margin-top:9.9pt;width:163.2pt;height:7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" filled="f" strokecolor="#70ad47" strokeweight="1.5pt">
                      <w10:wrap anchory="page"/>
                    </v:rect>
                  </w:pict>
                </mc:Fallback>
              </mc:AlternateContent>
            </w:r>
          </w:p>
          <w:p w14:paraId="7A964841" w14:textId="4E08018D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DFC" w14:textId="3F57F778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DCD" w14:textId="48CB6C69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1B0" w14:textId="2838B08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9F7" w14:textId="0B23332B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815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ED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2D0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C10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9E3C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375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F2C0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A3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289C0F88" w14:textId="77777777" w:rsidTr="004C00C6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E90" w14:textId="63A2DAEF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52C" w14:textId="7D5DBA19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Invoice No: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1EEE" w14:textId="22B479D0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680E" w14:textId="791F23AE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A187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70AD47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70AD47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739D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806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4DCA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5752595C" w14:textId="77777777" w:rsidTr="004C00C6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36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AB50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531" w14:textId="1A9CEF3B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D6F" w14:textId="52F68060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ECA1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A3E5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6601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F7B9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7315CBB2" w14:textId="77777777" w:rsidTr="004C00C6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0A8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E587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Terms: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443D" w14:textId="799EB69E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39E" w14:textId="49B05C1D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2BB9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448D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C83E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9F08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06360B45" w14:textId="77777777" w:rsidTr="004C00C6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B0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56BE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9762" w14:textId="0264F1C5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4B5" w14:textId="146698E4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6FE1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98F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AF3A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1A76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225B8180" w14:textId="77777777" w:rsidTr="004C00C6">
        <w:trPr>
          <w:trHeight w:val="3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6D8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FD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5F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C04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CE6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760E" w14:textId="4ACF2D20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E143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993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BC1F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C482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2658FA21" w14:textId="77777777" w:rsidTr="000D1C76"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FE9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F14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8C73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463" w14:textId="48FD1FC4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02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51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BAA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E1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83C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6B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A2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610E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63934076" w14:textId="77777777" w:rsidTr="001030DA">
        <w:trPr>
          <w:trHeight w:val="852"/>
        </w:trPr>
        <w:tc>
          <w:tcPr>
            <w:tcW w:w="1147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E8085A1" w14:textId="5C5BCF2B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PROFORMA INVOICE</w:t>
            </w:r>
          </w:p>
        </w:tc>
      </w:tr>
      <w:tr w:rsidR="00DF3C3D" w:rsidRPr="00DF3C3D" w14:paraId="24E1BBAF" w14:textId="77777777" w:rsidTr="001030DA">
        <w:trPr>
          <w:trHeight w:val="429"/>
        </w:trPr>
        <w:tc>
          <w:tcPr>
            <w:tcW w:w="114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D9F1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DF3C3D" w:rsidRPr="00DF3C3D" w14:paraId="62499DC5" w14:textId="77777777" w:rsidTr="001030DA">
        <w:trPr>
          <w:trHeight w:val="429"/>
        </w:trPr>
        <w:tc>
          <w:tcPr>
            <w:tcW w:w="114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E6D8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DF3C3D" w:rsidRPr="00DF3C3D" w14:paraId="6E4CE40E" w14:textId="77777777" w:rsidTr="001030DA">
        <w:trPr>
          <w:trHeight w:val="429"/>
        </w:trPr>
        <w:tc>
          <w:tcPr>
            <w:tcW w:w="114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67C57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030DA" w:rsidRPr="00DF3C3D" w14:paraId="65C79C76" w14:textId="77777777" w:rsidTr="000D1C76">
        <w:trPr>
          <w:trHeight w:val="340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DBF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10485" w:type="dxa"/>
            <w:gridSpan w:val="12"/>
            <w:tcBorders>
              <w:top w:val="nil"/>
              <w:left w:val="nil"/>
              <w:bottom w:val="single" w:sz="12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342D82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9BF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64D5158D" w14:textId="77777777" w:rsidTr="000D1C76">
        <w:trPr>
          <w:trHeight w:val="664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02C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161" w:type="dxa"/>
            <w:gridSpan w:val="6"/>
            <w:tcBorders>
              <w:top w:val="single" w:sz="12" w:space="0" w:color="70AD47"/>
              <w:left w:val="nil"/>
              <w:bottom w:val="single" w:sz="12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B0CA1A4" w14:textId="5DAF8405" w:rsidR="00DF3C3D" w:rsidRPr="00DF3C3D" w:rsidRDefault="00DF3C3D" w:rsidP="00DF3C3D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685" w:type="dxa"/>
            <w:gridSpan w:val="2"/>
            <w:tcBorders>
              <w:top w:val="single" w:sz="12" w:space="0" w:color="70AD47"/>
              <w:left w:val="nil"/>
              <w:bottom w:val="single" w:sz="12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EA1D943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918" w:type="dxa"/>
            <w:gridSpan w:val="2"/>
            <w:tcBorders>
              <w:top w:val="single" w:sz="12" w:space="0" w:color="70AD47"/>
              <w:left w:val="nil"/>
              <w:bottom w:val="single" w:sz="12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2189A29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721" w:type="dxa"/>
            <w:gridSpan w:val="2"/>
            <w:tcBorders>
              <w:top w:val="single" w:sz="12" w:space="0" w:color="70AD47"/>
              <w:left w:val="nil"/>
              <w:bottom w:val="single" w:sz="12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4DEE0EC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70AD47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94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C00C6" w:rsidRPr="00DF3C3D" w14:paraId="60D6D808" w14:textId="77777777" w:rsidTr="000D1C76">
        <w:trPr>
          <w:trHeight w:val="643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47D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12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C20F953" w14:textId="362BEA30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12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809BDCC" w14:textId="1EC233B7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12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8C2EA03" w14:textId="01F865BD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12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8986A0D" w14:textId="58F9F0F3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364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114038C9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98B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3EB5CC8" w14:textId="3FAD26DD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75342D8" w14:textId="794B25AD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038184F" w14:textId="1027F0AE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3095F40" w14:textId="770C9A02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7D7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20BF451C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D26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469DB9C" w14:textId="152BDEE7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C1AAC5D" w14:textId="27673B52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6534A91" w14:textId="56468800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4609443" w14:textId="2129AC02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449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321EABDE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CAD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CB229F4" w14:textId="02D736A6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A005F11" w14:textId="70BD36E2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B4BD875" w14:textId="6E587B53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7BBCCB4" w14:textId="758D5463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B2E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1C0692DD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3A6A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631DB62" w14:textId="61C739C8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1BA2781" w14:textId="3971613F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D8A3EBA" w14:textId="6BB240D7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B954E9F" w14:textId="15868901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6B6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2CEC930D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ED98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373BABC" w14:textId="47AF1175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9CF81F5" w14:textId="30E73B2A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8B96EAC" w14:textId="689F8043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CD767B8" w14:textId="421FC60B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043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3E7EF3A7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52E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AE905D1" w14:textId="2F49297A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890EDEF" w14:textId="4E35EC4D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B04967C" w14:textId="5CBF6692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A0DD06A" w14:textId="5A7000BA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349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00C6" w:rsidRPr="00DF3C3D" w14:paraId="444F42DC" w14:textId="77777777" w:rsidTr="00800330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6FC" w14:textId="77777777" w:rsidR="004C00C6" w:rsidRPr="00DF3C3D" w:rsidRDefault="004C00C6" w:rsidP="004C00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F2258CE" w14:textId="370E5A27" w:rsidR="004C00C6" w:rsidRPr="00DF3C3D" w:rsidRDefault="004C00C6" w:rsidP="004C00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Enter description of product or service here</w:t>
            </w:r>
          </w:p>
        </w:tc>
        <w:tc>
          <w:tcPr>
            <w:tcW w:w="1685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3B5A6B5" w14:textId="2EC6E03D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AC95FB7" w14:textId="604A39F1" w:rsidR="004C00C6" w:rsidRPr="00DF3C3D" w:rsidRDefault="004C00C6" w:rsidP="004C00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A69FA40" w14:textId="30890BDE" w:rsidR="004C00C6" w:rsidRPr="00DF3C3D" w:rsidRDefault="004C00C6" w:rsidP="0080033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C02" w14:textId="77777777" w:rsidR="004C00C6" w:rsidRPr="00DF3C3D" w:rsidRDefault="004C00C6" w:rsidP="004C00C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24860DA4" w14:textId="77777777" w:rsidTr="004C00C6">
        <w:trPr>
          <w:trHeight w:val="7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EC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C45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B9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686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4A7" w14:textId="40562415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0CA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49E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624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DA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809983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94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320DE0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59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EF1A169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62" w:type="dxa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6C9F2D8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6B4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F3C3D" w:rsidRPr="00DF3C3D" w14:paraId="0C9071A5" w14:textId="77777777" w:rsidTr="004C00C6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389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AE84922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DF3C3D"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  <w:t>Notes / Terms &amp; Conditions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7971" w14:textId="77777777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097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B811" w14:textId="3422D862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DB6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4C330E0F" w14:textId="77777777" w:rsidTr="004C00C6">
        <w:trPr>
          <w:trHeight w:val="62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A9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5826109B" w14:textId="06BC53D0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  <w:r w:rsidRPr="00DF3C3D">
              <w:rPr>
                <w:rFonts w:eastAsia="Times New Roman"/>
                <w:color w:val="FFFFFF"/>
                <w:sz w:val="16"/>
                <w:szCs w:val="16"/>
                <w:lang w:val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80245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E37E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04C1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1DA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62A603B2" w14:textId="77777777" w:rsidTr="004C00C6">
        <w:trPr>
          <w:trHeight w:val="6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49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AEE0D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299C" w14:textId="1EC2481A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2B0D" w14:textId="09541AFF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Tax</w:t>
            </w:r>
          </w:p>
          <w:p w14:paraId="71357062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4C79" w14:textId="37D3FB99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F3C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4F2" w14:textId="77777777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3C3D" w:rsidRPr="00DF3C3D" w14:paraId="3E733F67" w14:textId="77777777" w:rsidTr="004C00C6">
        <w:trPr>
          <w:trHeight w:val="62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034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6AAE2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5839" w14:textId="64A254E9" w:rsidR="00DF3C3D" w:rsidRPr="00DF3C3D" w:rsidRDefault="001030DA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F3C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B01F42" wp14:editId="3AA27318">
                      <wp:simplePos x="0" y="0"/>
                      <wp:positionH relativeFrom="column">
                        <wp:posOffset>454025</wp:posOffset>
                      </wp:positionH>
                      <wp:positionV relativeFrom="page">
                        <wp:posOffset>16510</wp:posOffset>
                      </wp:positionV>
                      <wp:extent cx="2316480" cy="391795"/>
                      <wp:effectExtent l="12700" t="12700" r="7620" b="14605"/>
                      <wp:wrapNone/>
                      <wp:docPr id="1" name="Rectangle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AD4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A4ED" id="Rectangle 1" o:spid="_x0000_s1026" style="position:absolute;margin-left:35.75pt;margin-top:1.3pt;width:182.4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" filled="f" strokecolor="#70ad47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5E6B" w14:textId="3A623544" w:rsidR="00DF3C3D" w:rsidRPr="00DF3C3D" w:rsidRDefault="00DF3C3D" w:rsidP="00DF3C3D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54D" w14:textId="47F97798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color w:val="000000"/>
                <w:sz w:val="24"/>
                <w:szCs w:val="24"/>
                <w:lang w:val="en-GB"/>
              </w:rPr>
            </w:pPr>
            <w:r w:rsidRPr="00DF3C3D">
              <w:rPr>
                <w:rFonts w:ascii="Arial Bold" w:eastAsia="Times New Roman" w:hAnsi="Arial Bold" w:cs="Times New Roman"/>
                <w:b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A0F" w14:textId="32BF47C2" w:rsidR="00DF3C3D" w:rsidRPr="00DF3C3D" w:rsidRDefault="00DF3C3D" w:rsidP="00DF3C3D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F3C3D" w:rsidRPr="00DF3C3D" w14:paraId="4502530C" w14:textId="77777777" w:rsidTr="000D1C76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94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DB25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FFAC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2C2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60C9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DFD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9591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B583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5AA0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5AA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6EB" w14:textId="1E50BAB4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F3E" w14:textId="06F738AE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09D" w14:textId="68F3266B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0DF" w14:textId="17DB6DBE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6DCDE343" w14:textId="77777777" w:rsidTr="000D1C76">
        <w:trPr>
          <w:trHeight w:val="3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CE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6FB7" w14:textId="6E8E5FB0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F3C3D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</w:t>
            </w:r>
            <w:hyperlink r:id="rId4" w:history="1">
              <w:r w:rsidRPr="00DF3C3D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Invoice2go.</w:t>
              </w:r>
            </w:hyperlink>
            <w:r w:rsidRPr="00DF3C3D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95B" w14:textId="77777777" w:rsidR="00DF3C3D" w:rsidRPr="00DF3C3D" w:rsidRDefault="00DF3C3D" w:rsidP="00DF3C3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4DC" w14:textId="717E8964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CBB" w14:textId="1420BCEA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F7D" w14:textId="33F550F0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1D0" w14:textId="2A6DD704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3C3D" w:rsidRPr="00DF3C3D" w14:paraId="7900C126" w14:textId="77777777" w:rsidTr="004C00C6">
        <w:trPr>
          <w:trHeight w:val="32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538" w14:textId="77777777" w:rsidR="00DF3C3D" w:rsidRPr="00901B05" w:rsidRDefault="00DF3C3D" w:rsidP="00DF3C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5CD4" w14:textId="505B72B4" w:rsidR="00DF3C3D" w:rsidRPr="00901B05" w:rsidRDefault="00901B05" w:rsidP="00DF3C3D">
            <w:pPr>
              <w:widowControl/>
              <w:autoSpaceDE/>
              <w:autoSpaceDN/>
              <w:jc w:val="both"/>
              <w:rPr>
                <w:rFonts w:eastAsia="Times New Roman"/>
                <w:color w:val="324BFF"/>
                <w:sz w:val="16"/>
                <w:szCs w:val="16"/>
                <w:u w:val="single"/>
                <w:lang w:val="en-GB"/>
              </w:rPr>
            </w:pPr>
            <w:hyperlink r:id="rId5" w:history="1">
              <w:r w:rsidR="00DF3C3D" w:rsidRPr="00901B05">
                <w:rPr>
                  <w:rFonts w:eastAsia="Times New Roman"/>
                  <w:color w:val="324BFF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26A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567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701" w14:textId="29856045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8E2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6CB" w14:textId="77777777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AC7" w14:textId="60F8C23A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6BF" w14:textId="3725A29C" w:rsidR="00DF3C3D" w:rsidRPr="00DF3C3D" w:rsidRDefault="00DF3C3D" w:rsidP="00DF3C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5F4C37C2" w:rsidR="00BD411E" w:rsidRPr="0025205D" w:rsidRDefault="007602A6" w:rsidP="00CD5F57">
      <w:bookmarkStart w:id="0" w:name="_GoBack"/>
      <w:bookmarkEnd w:id="0"/>
      <w:r w:rsidRPr="00DF3C3D">
        <w:rPr>
          <w:rFonts w:ascii="Calibri" w:eastAsia="Times New Roman" w:hAnsi="Calibri" w:cs="Times New Roman"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12B98BDC" wp14:editId="32A06654">
            <wp:simplePos x="0" y="0"/>
            <wp:positionH relativeFrom="column">
              <wp:posOffset>-87630</wp:posOffset>
            </wp:positionH>
            <wp:positionV relativeFrom="paragraph">
              <wp:posOffset>8424091</wp:posOffset>
            </wp:positionV>
            <wp:extent cx="1651000" cy="292100"/>
            <wp:effectExtent l="0" t="0" r="0" b="0"/>
            <wp:wrapNone/>
            <wp:docPr id="5" name="Picture 5" descr="A picture containing text&#10;&#10;Description automatically generated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DB005462-0730-B349-BF0F-6F36BED159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>
                      <a:hlinkClick r:id="rId5"/>
                      <a:extLst>
                        <a:ext uri="{FF2B5EF4-FFF2-40B4-BE49-F238E27FC236}">
                          <a16:creationId xmlns:a16="http://schemas.microsoft.com/office/drawing/2014/main" id="{DB005462-0730-B349-BF0F-6F36BED159A3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25205D" w:rsidSect="00DF3C3D">
      <w:type w:val="continuous"/>
      <w:pgSz w:w="12240" w:h="15840"/>
      <w:pgMar w:top="1500" w:right="11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D1C76"/>
    <w:rsid w:val="001030DA"/>
    <w:rsid w:val="00125789"/>
    <w:rsid w:val="001D5995"/>
    <w:rsid w:val="0025205D"/>
    <w:rsid w:val="003D513C"/>
    <w:rsid w:val="00496176"/>
    <w:rsid w:val="004C00C6"/>
    <w:rsid w:val="005515C7"/>
    <w:rsid w:val="005D3DC0"/>
    <w:rsid w:val="007602A6"/>
    <w:rsid w:val="00800330"/>
    <w:rsid w:val="00901B05"/>
    <w:rsid w:val="00A271EF"/>
    <w:rsid w:val="00AF65AC"/>
    <w:rsid w:val="00BD411E"/>
    <w:rsid w:val="00C61992"/>
    <w:rsid w:val="00CD5F57"/>
    <w:rsid w:val="00D22434"/>
    <w:rsid w:val="00DF3C3D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.2go.com/sign-up/" TargetMode="External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5</cp:revision>
  <dcterms:created xsi:type="dcterms:W3CDTF">2022-02-08T20:31:00Z</dcterms:created>
  <dcterms:modified xsi:type="dcterms:W3CDTF">2022-02-08T21:12:00Z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