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72"/>
        <w:tblW w:w="11464" w:type="dxa"/>
        <w:tblLook w:val="04A0" w:firstRow="1" w:lastRow="0" w:firstColumn="1" w:lastColumn="0" w:noHBand="0" w:noVBand="1"/>
      </w:tblPr>
      <w:tblGrid>
        <w:gridCol w:w="800"/>
        <w:gridCol w:w="982"/>
        <w:gridCol w:w="981"/>
        <w:gridCol w:w="981"/>
        <w:gridCol w:w="981"/>
        <w:gridCol w:w="981"/>
        <w:gridCol w:w="981"/>
        <w:gridCol w:w="271"/>
        <w:gridCol w:w="1296"/>
        <w:gridCol w:w="532"/>
        <w:gridCol w:w="484"/>
        <w:gridCol w:w="924"/>
        <w:gridCol w:w="924"/>
        <w:gridCol w:w="412"/>
      </w:tblGrid>
      <w:tr w:rsidR="00103B4E" w:rsidRPr="00103B4E" w14:paraId="180A8883" w14:textId="77777777" w:rsidTr="00103B4E">
        <w:trPr>
          <w:trHeight w:val="828"/>
        </w:trPr>
        <w:tc>
          <w:tcPr>
            <w:tcW w:w="114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13680167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INVOICE</w:t>
            </w:r>
          </w:p>
        </w:tc>
      </w:tr>
      <w:tr w:rsidR="00103B4E" w:rsidRPr="00103B4E" w14:paraId="64FB9A19" w14:textId="77777777" w:rsidTr="00103B4E">
        <w:trPr>
          <w:trHeight w:val="298"/>
        </w:trPr>
        <w:tc>
          <w:tcPr>
            <w:tcW w:w="114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3D6FD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03B4E" w:rsidRPr="00103B4E" w14:paraId="5BBC9B17" w14:textId="77777777" w:rsidTr="00103B4E">
        <w:trPr>
          <w:trHeight w:val="298"/>
        </w:trPr>
        <w:tc>
          <w:tcPr>
            <w:tcW w:w="114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3AA65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03B4E" w:rsidRPr="00103B4E" w14:paraId="450EE75F" w14:textId="77777777" w:rsidTr="00103B4E">
        <w:trPr>
          <w:trHeight w:val="828"/>
        </w:trPr>
        <w:tc>
          <w:tcPr>
            <w:tcW w:w="114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6963F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03B4E" w:rsidRPr="00103B4E" w14:paraId="0BE6A633" w14:textId="77777777" w:rsidTr="00103B4E">
        <w:trPr>
          <w:trHeight w:val="672"/>
        </w:trPr>
        <w:tc>
          <w:tcPr>
            <w:tcW w:w="114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67CF0459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  <w:r w:rsidRPr="00103B4E">
              <w:rPr>
                <w:rFonts w:eastAsia="Times New Roman"/>
                <w:color w:val="FFFFFF"/>
                <w:sz w:val="16"/>
                <w:szCs w:val="16"/>
                <w:lang w:val="en-GB"/>
              </w:rPr>
              <w:t>Your Company Name | Address Line 1 | City | Postal Code | Web Address</w:t>
            </w:r>
          </w:p>
        </w:tc>
      </w:tr>
      <w:tr w:rsidR="00103B4E" w:rsidRPr="00103B4E" w14:paraId="211A58BF" w14:textId="77777777" w:rsidTr="00103B4E">
        <w:trPr>
          <w:trHeight w:val="29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A2B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1A7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45E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1A9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3029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E7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00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84A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939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4D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C73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EA4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28B14C0B" w14:textId="77777777" w:rsidTr="00103B4E">
        <w:trPr>
          <w:trHeight w:val="29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EA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AFD1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  <w:t>Bill to: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087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557C0F72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Invoice No.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718B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  <w:t>Invoice Date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4F358EE7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Terms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109A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  <w:t>Due Date: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D83C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0"/>
                <w:szCs w:val="20"/>
                <w:lang w:val="en-GB"/>
              </w:rPr>
            </w:pPr>
          </w:p>
        </w:tc>
      </w:tr>
      <w:tr w:rsidR="00103B4E" w:rsidRPr="00103B4E" w14:paraId="129E48DB" w14:textId="77777777" w:rsidTr="00103B4E">
        <w:trPr>
          <w:trHeight w:val="29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81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901B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180D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860F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D76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37E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563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F6C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5533A994" w14:textId="77777777" w:rsidTr="00103B4E">
        <w:trPr>
          <w:trHeight w:val="31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C22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857E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740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26B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97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95B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8C7A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E26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AC6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548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4F6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6A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60D1403D" w14:textId="77777777" w:rsidTr="00103B4E">
        <w:trPr>
          <w:trHeight w:val="37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711A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C038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303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3EC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D06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02E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B3A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EAC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23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7F2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1A1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A21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2C56D318" w14:textId="77777777" w:rsidTr="00103B4E">
        <w:trPr>
          <w:trHeight w:val="37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4AB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01AF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8C4A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B42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D14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32F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00B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EFB3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9EF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23C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408B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02D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6D38C52E" w14:textId="77777777" w:rsidTr="00103B4E">
        <w:trPr>
          <w:trHeight w:val="18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E6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52" w:type="dxa"/>
            <w:gridSpan w:val="12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7030A0"/>
            <w:noWrap/>
            <w:vAlign w:val="center"/>
            <w:hideMark/>
          </w:tcPr>
          <w:p w14:paraId="364E07E4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Times New Roman"/>
                <w:color w:val="000000"/>
                <w:sz w:val="24"/>
                <w:szCs w:val="24"/>
                <w:lang w:val="en-GB"/>
              </w:rPr>
            </w:pPr>
            <w:r w:rsidRPr="00103B4E">
              <w:rPr>
                <w:rFonts w:ascii="AvenirNext forINTUIT" w:eastAsia="Times New Roman" w:hAnsi="AvenirNext forINTUIT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F71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03B4E" w:rsidRPr="00103B4E" w14:paraId="223DB3AA" w14:textId="77777777" w:rsidTr="00103B4E">
        <w:trPr>
          <w:trHeight w:val="5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B7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4EB17C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B9FEF" w14:textId="6AC4A86B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  <w:t>Quantit</w:t>
            </w:r>
            <w:r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  <w:t>y /</w:t>
            </w: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  <w:t xml:space="preserve"> Hours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39561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65FF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34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7030A0"/>
                <w:sz w:val="20"/>
                <w:szCs w:val="20"/>
                <w:lang w:val="en-GB"/>
              </w:rPr>
            </w:pPr>
          </w:p>
        </w:tc>
      </w:tr>
      <w:tr w:rsidR="00103B4E" w:rsidRPr="00103B4E" w14:paraId="6BF5D06B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56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1A2E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198B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EA99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C839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7FA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7E3506CD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77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BDF8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8F7D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7152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387F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495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611CCC1D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C09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1EF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871A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D214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16BE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49D1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7730B690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1A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04DC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2970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8C66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EF4E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3C3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12E69CEC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3B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41A1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A8A2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4577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AE50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2DD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4D8080F1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BE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F8F2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0CD8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8565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661B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1A8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3CED5638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19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F769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5F85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4C34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4D65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1BF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2746F455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898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91BA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6150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249D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59C0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5DE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1EB9B0BA" w14:textId="77777777" w:rsidTr="00103B4E">
        <w:trPr>
          <w:trHeight w:val="18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A92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FC04DF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F7D0C4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B4BBA3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33335D9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49B527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5B841F3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8C6FE7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AE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89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0A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2D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D91A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0B9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0886A0C7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890A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2AB0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eastAsia="Times New Roman"/>
                <w:b/>
                <w:bCs/>
                <w:color w:val="7030A0"/>
                <w:sz w:val="24"/>
                <w:szCs w:val="24"/>
                <w:lang w:val="en-GB"/>
              </w:rPr>
              <w:t>Notes / Terms &amp; Conditions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48D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3B0F" w14:textId="77777777" w:rsidR="00103B4E" w:rsidRPr="00103B4E" w:rsidRDefault="00103B4E" w:rsidP="00103B4E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D04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FA1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325913C3" w14:textId="77777777" w:rsidTr="00103B4E">
        <w:trPr>
          <w:trHeight w:val="54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AB3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EC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579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F40" w14:textId="77777777" w:rsidR="00103B4E" w:rsidRPr="00103B4E" w:rsidRDefault="00103B4E" w:rsidP="00103B4E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5177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C8E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53EE1744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0F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DC49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C93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AFFA916" w14:textId="77777777" w:rsidR="00103B4E" w:rsidRPr="00103B4E" w:rsidRDefault="00103B4E" w:rsidP="00103B4E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1D0687FD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03B4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3F8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3B4E" w:rsidRPr="00103B4E" w14:paraId="74A613FB" w14:textId="77777777" w:rsidTr="00103B4E">
        <w:trPr>
          <w:trHeight w:val="54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20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6192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F9D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010C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0AB2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7030A0"/>
                <w:sz w:val="24"/>
                <w:szCs w:val="24"/>
                <w:lang w:val="en-GB"/>
              </w:rPr>
            </w:pPr>
            <w:r w:rsidRPr="00103B4E">
              <w:rPr>
                <w:rFonts w:ascii="Arial Bold" w:eastAsia="Times New Roman" w:hAnsi="Arial Bold" w:cs="Times New Roman"/>
                <w:b/>
                <w:color w:val="7030A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0045" w14:textId="77777777" w:rsidR="00103B4E" w:rsidRPr="00103B4E" w:rsidRDefault="00103B4E" w:rsidP="00103B4E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03B4E" w:rsidRPr="00103B4E" w14:paraId="07D84DD7" w14:textId="77777777" w:rsidTr="00103B4E">
        <w:trPr>
          <w:trHeight w:val="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7E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913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81D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D7A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B9E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934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0C1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C85E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A673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D9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06B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2A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D7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72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3536A58F" w14:textId="77777777" w:rsidTr="00103B4E">
        <w:trPr>
          <w:trHeight w:val="2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F63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7B68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103B4E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invoice template was provided to you by Invoice2go.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3B2B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A29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30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9F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F1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225D9E3B" w14:textId="77777777" w:rsidTr="00103B4E">
        <w:trPr>
          <w:trHeight w:val="2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0A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1D27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103B4E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2F65" w14:textId="77777777" w:rsidR="00103B4E" w:rsidRPr="00103B4E" w:rsidRDefault="00103B4E" w:rsidP="00103B4E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017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E65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35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A2E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5F2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3E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03B4E" w:rsidRPr="00103B4E" w14:paraId="0AC2E426" w14:textId="77777777" w:rsidTr="00103B4E">
        <w:trPr>
          <w:trHeight w:val="5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3D4" w14:textId="000447E9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  <w:p w14:paraId="15CD0FE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533" w14:textId="3F476945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03B4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46C51FF6" wp14:editId="5EC16C9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-304800</wp:posOffset>
                  </wp:positionV>
                  <wp:extent cx="1651000" cy="279400"/>
                  <wp:effectExtent l="0" t="0" r="0" b="0"/>
                  <wp:wrapNone/>
                  <wp:docPr id="5" name="Picture 5" descr="A picture containing text&#10;&#10;Description automatically generated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05462-0730-B349-BF0F-6F36BED15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DB005462-0730-B349-BF0F-6F36BED159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9A44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C8B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22B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502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251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92D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5B0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1F8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898C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39F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D07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F76" w14:textId="77777777" w:rsidR="00103B4E" w:rsidRPr="00103B4E" w:rsidRDefault="00103B4E" w:rsidP="00103B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320A3A7A" w:rsidR="00BD411E" w:rsidRPr="00103B4E" w:rsidRDefault="00BD411E" w:rsidP="00103B4E">
      <w:bookmarkStart w:id="0" w:name="_GoBack"/>
      <w:bookmarkEnd w:id="0"/>
    </w:p>
    <w:sectPr w:rsidR="00BD411E" w:rsidRPr="00103B4E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ambria"/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03B4E"/>
    <w:rsid w:val="00125789"/>
    <w:rsid w:val="001D5995"/>
    <w:rsid w:val="0025205D"/>
    <w:rsid w:val="00496176"/>
    <w:rsid w:val="005515C7"/>
    <w:rsid w:val="005D3DC0"/>
    <w:rsid w:val="00BD411E"/>
    <w:rsid w:val="00BE6D87"/>
    <w:rsid w:val="00CD5F57"/>
    <w:rsid w:val="00D2243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2</cp:revision>
  <dcterms:created xsi:type="dcterms:W3CDTF">2022-02-09T07:53:00Z</dcterms:created>
  <dcterms:modified xsi:type="dcterms:W3CDTF">2022-02-09T07:53:00Z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