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0B14" w14:textId="51645FBB" w:rsidR="00BD411E" w:rsidRDefault="00BD411E" w:rsidP="000F754A">
      <w:bookmarkStart w:id="0" w:name="_GoBack"/>
      <w:bookmarkEnd w:id="0"/>
    </w:p>
    <w:tbl>
      <w:tblPr>
        <w:tblpPr w:leftFromText="180" w:rightFromText="180" w:vertAnchor="text" w:horzAnchor="page" w:tblpX="444" w:tblpY="-115"/>
        <w:tblW w:w="11525" w:type="dxa"/>
        <w:tblLook w:val="04A0" w:firstRow="1" w:lastRow="0" w:firstColumn="1" w:lastColumn="0" w:noHBand="0" w:noVBand="1"/>
      </w:tblPr>
      <w:tblGrid>
        <w:gridCol w:w="824"/>
        <w:gridCol w:w="823"/>
        <w:gridCol w:w="820"/>
        <w:gridCol w:w="823"/>
        <w:gridCol w:w="820"/>
        <w:gridCol w:w="822"/>
        <w:gridCol w:w="822"/>
        <w:gridCol w:w="1483"/>
        <w:gridCol w:w="2212"/>
        <w:gridCol w:w="318"/>
        <w:gridCol w:w="649"/>
        <w:gridCol w:w="849"/>
        <w:gridCol w:w="260"/>
      </w:tblGrid>
      <w:tr w:rsidR="000F754A" w:rsidRPr="000F754A" w14:paraId="44C7FBA2" w14:textId="77777777" w:rsidTr="000F754A">
        <w:trPr>
          <w:trHeight w:val="366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417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0C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606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E05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77D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FC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9B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3C7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0F754A" w:rsidRPr="000F754A" w14:paraId="11732F0E" w14:textId="77777777" w:rsidTr="000F754A">
        <w:trPr>
          <w:trHeight w:val="366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56BC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ED0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D91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51E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9E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</w:pPr>
            <w:r w:rsidRPr="000F754A"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  <w:t>#</w:t>
            </w:r>
          </w:p>
        </w:tc>
        <w:tc>
          <w:tcPr>
            <w:tcW w:w="42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0F491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Receipt</w:t>
            </w:r>
          </w:p>
        </w:tc>
      </w:tr>
      <w:tr w:rsidR="000F754A" w:rsidRPr="000F754A" w14:paraId="207D06FD" w14:textId="77777777" w:rsidTr="000F754A">
        <w:trPr>
          <w:trHeight w:val="366"/>
        </w:trPr>
        <w:tc>
          <w:tcPr>
            <w:tcW w:w="32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D4B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Your Logo Here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BBC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ACB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C0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6C1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CC7E3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0F754A" w:rsidRPr="000F754A" w14:paraId="05891B65" w14:textId="77777777" w:rsidTr="000F754A">
        <w:trPr>
          <w:trHeight w:val="366"/>
        </w:trPr>
        <w:tc>
          <w:tcPr>
            <w:tcW w:w="3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1E23C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F31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D56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A40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0F5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DFA52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0F754A" w:rsidRPr="000F754A" w14:paraId="7E0E2247" w14:textId="77777777" w:rsidTr="000F754A">
        <w:trPr>
          <w:trHeight w:val="366"/>
        </w:trPr>
        <w:tc>
          <w:tcPr>
            <w:tcW w:w="3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B20D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E0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FFA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B00E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B0D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635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C29E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D6A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063854A5" w14:textId="77777777" w:rsidTr="000F754A">
        <w:trPr>
          <w:trHeight w:val="366"/>
        </w:trPr>
        <w:tc>
          <w:tcPr>
            <w:tcW w:w="3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5F586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201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3F4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B652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E7B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D498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91E0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33A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48218A4C" w14:textId="77777777" w:rsidTr="000F754A">
        <w:trPr>
          <w:trHeight w:val="366"/>
        </w:trPr>
        <w:tc>
          <w:tcPr>
            <w:tcW w:w="3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3F8FC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A7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FD7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F2B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6C5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6E9E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5B4B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396B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193B7F72" w14:textId="77777777" w:rsidTr="000F754A">
        <w:trPr>
          <w:trHeight w:val="389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9F0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E57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DD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D3C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483F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5D5F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E01A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012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17080719" w14:textId="77777777" w:rsidTr="000F754A">
        <w:trPr>
          <w:trHeight w:val="458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0A63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46DD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Bill to: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7063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7995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31893B67" w14:textId="77777777" w:rsidTr="000F754A">
        <w:trPr>
          <w:trHeight w:val="458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505E0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3A45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sz w:val="20"/>
                <w:szCs w:val="20"/>
                <w:lang w:val="en-GB"/>
              </w:rPr>
              <w:t xml:space="preserve"> Company Name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2B1F04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Payment Date: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ADE7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0F754A" w:rsidRPr="000F754A" w14:paraId="1CCDB446" w14:textId="77777777" w:rsidTr="000F754A">
        <w:trPr>
          <w:trHeight w:val="458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B901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4C5A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159B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86EB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02A379A9" w14:textId="77777777" w:rsidTr="000F754A">
        <w:trPr>
          <w:trHeight w:val="458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99F2C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283D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City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A0D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4FE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7EBF3385" w14:textId="77777777" w:rsidTr="000F754A">
        <w:trPr>
          <w:trHeight w:val="458"/>
        </w:trPr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EFDF8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E811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Postal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9DE8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CEF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26F0ADB2" w14:textId="77777777" w:rsidTr="000F754A">
        <w:trPr>
          <w:trHeight w:val="90"/>
        </w:trPr>
        <w:tc>
          <w:tcPr>
            <w:tcW w:w="112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616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1BB5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5FC9480B" w14:textId="77777777" w:rsidTr="000F754A">
        <w:trPr>
          <w:trHeight w:val="710"/>
        </w:trPr>
        <w:tc>
          <w:tcPr>
            <w:tcW w:w="4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A444F51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9A3C57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Hours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ADB6DEE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F14F511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A1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</w:tr>
      <w:tr w:rsidR="000F754A" w:rsidRPr="000F754A" w14:paraId="25D466B3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93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876A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0D4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E42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CA4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510B6C59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7B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EDC0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CBC5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297F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A50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697651B0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71A4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7C36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2971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976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C4C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470385AB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C43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9F2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F93A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50B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21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4145C5AE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D5BF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FE6B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166E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3F5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47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5FDBCB6F" w14:textId="77777777" w:rsidTr="000F754A">
        <w:trPr>
          <w:trHeight w:val="687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7F40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8852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BC56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D2C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816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754A" w:rsidRPr="000F754A" w14:paraId="274BA246" w14:textId="77777777" w:rsidTr="000F754A">
        <w:trPr>
          <w:trHeight w:val="228"/>
        </w:trPr>
        <w:tc>
          <w:tcPr>
            <w:tcW w:w="112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A31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2D9C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165C285C" w14:textId="77777777" w:rsidTr="000F754A">
        <w:trPr>
          <w:trHeight w:val="687"/>
        </w:trPr>
        <w:tc>
          <w:tcPr>
            <w:tcW w:w="32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9D20C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b/>
                <w:color w:val="FFFFFF"/>
                <w:sz w:val="20"/>
                <w:szCs w:val="20"/>
                <w:lang w:val="en-GB"/>
              </w:rPr>
              <w:t>Subtotal ($)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75FF9230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500.00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2D1A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55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31072D6A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FFFFFF"/>
                <w:sz w:val="24"/>
                <w:szCs w:val="24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b/>
                <w:color w:val="FFFFFF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5B8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</w:tr>
      <w:tr w:rsidR="000F754A" w:rsidRPr="000F754A" w14:paraId="271B083B" w14:textId="77777777" w:rsidTr="000F754A">
        <w:trPr>
          <w:trHeight w:val="687"/>
        </w:trPr>
        <w:tc>
          <w:tcPr>
            <w:tcW w:w="32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851647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54B49F39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20%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A1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5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4B323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44"/>
                <w:szCs w:val="44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b/>
                <w:color w:val="000000"/>
                <w:sz w:val="44"/>
                <w:szCs w:val="44"/>
                <w:lang w:val="en-GB"/>
              </w:rPr>
              <w:t>$000.00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0615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000000"/>
                <w:sz w:val="44"/>
                <w:szCs w:val="44"/>
                <w:lang w:val="en-GB"/>
              </w:rPr>
            </w:pPr>
          </w:p>
        </w:tc>
      </w:tr>
      <w:tr w:rsidR="000F754A" w:rsidRPr="000F754A" w14:paraId="5E7AEC33" w14:textId="77777777" w:rsidTr="000F754A">
        <w:trPr>
          <w:trHeight w:val="687"/>
        </w:trPr>
        <w:tc>
          <w:tcPr>
            <w:tcW w:w="32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317868A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4891446F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20%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A2C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5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D9747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44"/>
                <w:szCs w:val="44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899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7D424D0A" w14:textId="77777777" w:rsidTr="000F754A">
        <w:trPr>
          <w:trHeight w:val="848"/>
        </w:trPr>
        <w:tc>
          <w:tcPr>
            <w:tcW w:w="32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C43978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Tax ($)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7EDD7B5E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500.00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FFE" w14:textId="77777777" w:rsidR="000F754A" w:rsidRPr="000F754A" w:rsidRDefault="000F754A" w:rsidP="000F754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5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20D14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44"/>
                <w:szCs w:val="44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EE3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754A" w:rsidRPr="000F754A" w14:paraId="77B7AF4F" w14:textId="77777777" w:rsidTr="000F754A">
        <w:trPr>
          <w:trHeight w:val="366"/>
        </w:trPr>
        <w:tc>
          <w:tcPr>
            <w:tcW w:w="7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69C6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F754A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template was provided to you by Invoice2go.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58F" w14:textId="7C965F8D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0F754A" w:rsidRPr="000F754A" w14:paraId="6C7782AC" w14:textId="77777777" w:rsidTr="000F754A">
              <w:trPr>
                <w:trHeight w:val="366"/>
                <w:tblCellSpacing w:w="0" w:type="dxa"/>
              </w:trPr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206B0" w14:textId="77777777" w:rsidR="000F754A" w:rsidRPr="000F754A" w:rsidRDefault="000F754A" w:rsidP="000F754A">
                  <w:pPr>
                    <w:framePr w:hSpace="180" w:wrap="around" w:vAnchor="text" w:hAnchor="page" w:x="444" w:y="-115"/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FDD00B0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31B0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E6EF" w14:textId="2FDCB19D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F754A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34CB6C04" wp14:editId="6B54A96D">
                  <wp:simplePos x="0" y="0"/>
                  <wp:positionH relativeFrom="column">
                    <wp:posOffset>-1379855</wp:posOffset>
                  </wp:positionH>
                  <wp:positionV relativeFrom="paragraph">
                    <wp:posOffset>185420</wp:posOffset>
                  </wp:positionV>
                  <wp:extent cx="1651000" cy="279400"/>
                  <wp:effectExtent l="0" t="0" r="0" b="0"/>
                  <wp:wrapNone/>
                  <wp:docPr id="2" name="Picture 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25B3E0-3521-454B-BFF6-8C8206B60E7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A25B3E0-3521-454B-BFF6-8C8206B60E7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8ED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  <w:r w:rsidRPr="000F754A"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FE97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0F754A" w:rsidRPr="000F754A" w14:paraId="43552724" w14:textId="77777777" w:rsidTr="000F754A">
        <w:trPr>
          <w:trHeight w:val="343"/>
        </w:trPr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5C57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5" w:history="1">
              <w:r w:rsidRPr="000F754A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4C26" w14:textId="77777777" w:rsidR="000F754A" w:rsidRPr="000F754A" w:rsidRDefault="000F754A" w:rsidP="000F754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1FC6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E431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F75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0FE8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F75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0489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F75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B9A9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F75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395" w14:textId="77777777" w:rsidR="000F754A" w:rsidRPr="000F754A" w:rsidRDefault="000F754A" w:rsidP="000F75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C06014D" w14:textId="77777777" w:rsidR="000F754A" w:rsidRPr="000F754A" w:rsidRDefault="000F754A" w:rsidP="000F754A"/>
    <w:sectPr w:rsidR="000F754A" w:rsidRPr="000F754A" w:rsidSect="000F754A">
      <w:type w:val="continuous"/>
      <w:pgSz w:w="12240" w:h="15840"/>
      <w:pgMar w:top="240" w:right="1180" w:bottom="1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F754A"/>
    <w:rsid w:val="00103B4E"/>
    <w:rsid w:val="00125789"/>
    <w:rsid w:val="001D5995"/>
    <w:rsid w:val="0025205D"/>
    <w:rsid w:val="0026580A"/>
    <w:rsid w:val="00496176"/>
    <w:rsid w:val="005515C7"/>
    <w:rsid w:val="005D3DC0"/>
    <w:rsid w:val="00BD411E"/>
    <w:rsid w:val="00BE6D87"/>
    <w:rsid w:val="00CD5F57"/>
    <w:rsid w:val="00D22434"/>
    <w:rsid w:val="00F70CEB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oice.2go.com/sign-u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4</cp:revision>
  <cp:lastPrinted>2022-02-09T09:46:00Z</cp:lastPrinted>
  <dcterms:created xsi:type="dcterms:W3CDTF">2022-02-09T09:48:00Z</dcterms:created>
  <dcterms:modified xsi:type="dcterms:W3CDTF">2022-03-18T13:17:00Z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