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659" w:tblpY="-974"/>
        <w:tblW w:w="10959" w:type="dxa"/>
        <w:tblLook w:val="04A0" w:firstRow="1" w:lastRow="0" w:firstColumn="1" w:lastColumn="0" w:noHBand="0" w:noVBand="1"/>
      </w:tblPr>
      <w:tblGrid>
        <w:gridCol w:w="608"/>
        <w:gridCol w:w="861"/>
        <w:gridCol w:w="862"/>
        <w:gridCol w:w="863"/>
        <w:gridCol w:w="862"/>
        <w:gridCol w:w="864"/>
        <w:gridCol w:w="863"/>
        <w:gridCol w:w="862"/>
        <w:gridCol w:w="863"/>
        <w:gridCol w:w="862"/>
        <w:gridCol w:w="863"/>
        <w:gridCol w:w="863"/>
        <w:gridCol w:w="863"/>
      </w:tblGrid>
      <w:tr w:rsidR="00D22434" w:rsidRPr="00D22434" w14:paraId="320369E1" w14:textId="77777777" w:rsidTr="00BE6D87">
        <w:trPr>
          <w:trHeight w:val="1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22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7C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61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54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77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F4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32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C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47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CFF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84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39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47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2E9204D6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80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23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7A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9C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95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15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8A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1D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0D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703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ECB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A8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12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397DDE9F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8A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105F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Your Logo Here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0751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A389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B6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2E6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588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3664E0CB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557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5E963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3A0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02AD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DB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DB2E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5FE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2C3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5710C276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90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17737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549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0DC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B2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Web Address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E91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9AF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1F2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2B1D40DE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FCD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17583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0A8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4164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City &amp; Postcode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88F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69E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DFD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3C6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0F5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71CE9F89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4A5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5E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C16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57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867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53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55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A9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7B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01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BD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0324F765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F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1C21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0E3C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CB2B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136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327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A9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7E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9D6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B664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D87" w:rsidRPr="00D22434" w14:paraId="187C710E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1BC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nil"/>
            </w:tcBorders>
            <w:shd w:val="clear" w:color="auto" w:fill="auto"/>
            <w:hideMark/>
          </w:tcPr>
          <w:p w14:paraId="1F04CAF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Company Name </w:t>
            </w: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1 </w:t>
            </w: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2 </w:t>
            </w: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City &amp; Postcode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5EA282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gridSpan w:val="2"/>
            <w:shd w:val="clear" w:color="auto" w:fill="1F497D" w:themeFill="text2"/>
            <w:noWrap/>
            <w:vAlign w:val="center"/>
            <w:hideMark/>
          </w:tcPr>
          <w:p w14:paraId="531397F7" w14:textId="7D5C4343" w:rsidR="00D22434" w:rsidRPr="00BE6D87" w:rsidRDefault="00AA63E3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Receipt</w:t>
            </w:r>
            <w:r w:rsidR="00D22434" w:rsidRPr="00BE6D87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172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31B9CE3A" w14:textId="56DF0B1E" w:rsidR="00D22434" w:rsidRPr="00D22434" w:rsidRDefault="00AA63E3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Receipt</w:t>
            </w:r>
            <w:r w:rsidR="00D22434"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1725" w:type="dxa"/>
            <w:gridSpan w:val="2"/>
            <w:shd w:val="clear" w:color="auto" w:fill="1F497D" w:themeFill="text2"/>
            <w:noWrap/>
            <w:vAlign w:val="center"/>
            <w:hideMark/>
          </w:tcPr>
          <w:p w14:paraId="40294556" w14:textId="09C5E253" w:rsidR="00D22434" w:rsidRPr="00BE6D87" w:rsidRDefault="00AA63E3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Total Paid</w:t>
            </w:r>
          </w:p>
        </w:tc>
        <w:tc>
          <w:tcPr>
            <w:tcW w:w="1726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0A55CBE9" w14:textId="6A9F7FF8" w:rsidR="00D22434" w:rsidRPr="00D22434" w:rsidRDefault="00AA63E3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</w:t>
            </w:r>
          </w:p>
        </w:tc>
      </w:tr>
      <w:tr w:rsidR="00D22434" w:rsidRPr="00D22434" w14:paraId="7C87860C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DD88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left w:val="nil"/>
            </w:tcBorders>
            <w:vAlign w:val="center"/>
            <w:hideMark/>
          </w:tcPr>
          <w:p w14:paraId="0A84942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B339B3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gridSpan w:val="2"/>
            <w:vMerge w:val="restart"/>
            <w:shd w:val="clear" w:color="auto" w:fill="1F497D" w:themeFill="text2"/>
            <w:noWrap/>
            <w:vAlign w:val="center"/>
            <w:hideMark/>
          </w:tcPr>
          <w:p w14:paraId="25D67608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000000</w:t>
            </w:r>
          </w:p>
        </w:tc>
        <w:tc>
          <w:tcPr>
            <w:tcW w:w="1725" w:type="dxa"/>
            <w:gridSpan w:val="2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2F7ADDB6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  <w:tc>
          <w:tcPr>
            <w:tcW w:w="1725" w:type="dxa"/>
            <w:gridSpan w:val="2"/>
            <w:vMerge w:val="restart"/>
            <w:shd w:val="clear" w:color="auto" w:fill="1F497D" w:themeFill="text2"/>
            <w:noWrap/>
            <w:vAlign w:val="center"/>
            <w:hideMark/>
          </w:tcPr>
          <w:p w14:paraId="17984990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$2508.98</w:t>
            </w:r>
          </w:p>
        </w:tc>
        <w:tc>
          <w:tcPr>
            <w:tcW w:w="1726" w:type="dxa"/>
            <w:gridSpan w:val="2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484AE6DD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</w:tr>
      <w:tr w:rsidR="00D22434" w:rsidRPr="00D22434" w14:paraId="4B50132E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6B6C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DDC122E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EB269F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gridSpan w:val="2"/>
            <w:vMerge/>
            <w:shd w:val="clear" w:color="auto" w:fill="1F497D" w:themeFill="text2"/>
            <w:vAlign w:val="center"/>
            <w:hideMark/>
          </w:tcPr>
          <w:p w14:paraId="0D98214B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25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14:paraId="2041F7B1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gridSpan w:val="2"/>
            <w:vMerge/>
            <w:shd w:val="clear" w:color="auto" w:fill="1F497D" w:themeFill="text2"/>
            <w:vAlign w:val="center"/>
            <w:hideMark/>
          </w:tcPr>
          <w:p w14:paraId="1DC7F2AE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26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14:paraId="1AB5CB97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2434" w:rsidRPr="00D22434" w14:paraId="7C15E5C7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B5C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7A7D5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63D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9B5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C0E3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7B3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A48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D94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A44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158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E4E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4CCA4DA0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F32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4D1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C25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82A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960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A38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084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69A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DC7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E4C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DD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80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15A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3B4ECE30" w14:textId="77777777" w:rsidTr="00BE6D87">
        <w:trPr>
          <w:trHeight w:val="200"/>
        </w:trPr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D4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A0A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73E51CED" w14:textId="77777777" w:rsidTr="00BE6D87">
        <w:trPr>
          <w:trHeight w:val="621"/>
        </w:trPr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9E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22434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175" w:type="dxa"/>
            <w:gridSpan w:val="6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58765AD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4F86CABB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011C5AB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37D14F89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Amount</w:t>
            </w:r>
          </w:p>
        </w:tc>
      </w:tr>
      <w:tr w:rsidR="00D22434" w:rsidRPr="00D22434" w14:paraId="535BC80C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374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38C9D96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486522B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00B0AD3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2AAF3E7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5C45E77C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A1E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B8BD7A4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EDC5E8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72381D5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8388B53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031F7612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550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B773BCF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83E1B16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1A20AC0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40832B43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681E5167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F7A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252EB56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21B4849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BB11713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3CF05CC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7E44F68B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4A4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9F5BAD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30CCBD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CF54190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7E10336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567A5E20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116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5D4B5F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C54CD4C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C54A1E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55D48EE2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60CF9624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C4A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E9F047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57BB51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55DF9F27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EE98CE8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2CF36BEF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8A5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1" w:type="dxa"/>
            <w:gridSpan w:val="12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53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6FAAF36A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F37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E1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1F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45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F4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DD5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D2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675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B2B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1A2D292C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EB3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6FC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DCD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2E8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1AAC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A30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44C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63F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B4E" w14:textId="6C21C875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D22434" w:rsidRPr="00D22434" w14:paraId="20E6D3DE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DF2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5943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2BD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C26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C77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856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BF9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273F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23E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78C361EE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27D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234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596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370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0DD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8B5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2B8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E04A5F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3603513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CE0D7CC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D22434" w:rsidRPr="00D22434" w14:paraId="79303977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9D5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92A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F24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87A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A61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29E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63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14:paraId="777D7E06" w14:textId="05D1ABFE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Total</w:t>
            </w:r>
            <w:r w:rsidR="00AA63E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Paid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14:paraId="2458AEA2" w14:textId="77777777" w:rsidR="00D22434" w:rsidRPr="00BE6D87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$0.00 </w:t>
            </w:r>
          </w:p>
        </w:tc>
      </w:tr>
      <w:tr w:rsidR="00D22434" w:rsidRPr="00D22434" w14:paraId="63998C96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869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97D" w14:textId="45DFA0FD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</w:t>
            </w:r>
            <w:r w:rsidR="00AA63E3">
              <w:rPr>
                <w:rFonts w:eastAsia="Times New Roman"/>
                <w:color w:val="000000"/>
                <w:sz w:val="16"/>
                <w:szCs w:val="16"/>
                <w:lang w:val="en-GB"/>
              </w:rPr>
              <w:t>receipt</w:t>
            </w: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template was provided to you by Invoice2go.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05FB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24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55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34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8E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25B923A4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F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440A" w14:textId="05FCAB8D" w:rsidR="00D22434" w:rsidRPr="00D22434" w:rsidRDefault="00C23BE1" w:rsidP="00D22434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hyperlink r:id="rId4" w:history="1">
              <w:r w:rsidR="00D22434" w:rsidRPr="001D5995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Click Here to create your free account.</w:t>
              </w:r>
            </w:hyperlink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C3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ED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DB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38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B03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89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67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6A885B03" w14:textId="77777777" w:rsidTr="00D22434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2F5" w14:textId="28719F91" w:rsidR="00D22434" w:rsidRPr="00D22434" w:rsidRDefault="00D22434" w:rsidP="00D22434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  <w:p w14:paraId="775A8A7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1213" w14:textId="50DD60DA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4FE332" wp14:editId="68737DC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5715</wp:posOffset>
                  </wp:positionV>
                  <wp:extent cx="1123315" cy="182880"/>
                  <wp:effectExtent l="0" t="0" r="0" b="0"/>
                  <wp:wrapNone/>
                  <wp:docPr id="2" name="Pictur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DA0B14" w14:textId="57D96D33" w:rsidR="00BD411E" w:rsidRPr="0025205D" w:rsidRDefault="00C23BE1" w:rsidP="00CD5F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AF35" wp14:editId="6FFC5249">
                <wp:simplePos x="0" y="0"/>
                <wp:positionH relativeFrom="column">
                  <wp:posOffset>4841240</wp:posOffset>
                </wp:positionH>
                <wp:positionV relativeFrom="paragraph">
                  <wp:posOffset>8274685</wp:posOffset>
                </wp:positionV>
                <wp:extent cx="1869440" cy="619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8C5DA" w14:textId="1587052F" w:rsidR="00C23BE1" w:rsidRPr="00C23BE1" w:rsidRDefault="00C23BE1">
                            <w:pPr>
                              <w:rPr>
                                <w:b/>
                                <w:color w:val="1E4A7D"/>
                                <w:sz w:val="72"/>
                                <w:szCs w:val="72"/>
                              </w:rPr>
                            </w:pPr>
                            <w:r w:rsidRPr="00C23BE1">
                              <w:rPr>
                                <w:b/>
                                <w:color w:val="1E4A7D"/>
                                <w:sz w:val="72"/>
                                <w:szCs w:val="72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AF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2pt;margin-top:651.55pt;width:147.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" filled="f" stroked="f" strokeweight=".5pt">
                <v:textbox>
                  <w:txbxContent>
                    <w:p w14:paraId="0698C5DA" w14:textId="1587052F" w:rsidR="00C23BE1" w:rsidRPr="00C23BE1" w:rsidRDefault="00C23BE1">
                      <w:pPr>
                        <w:rPr>
                          <w:b/>
                          <w:color w:val="1E4A7D"/>
                          <w:sz w:val="72"/>
                          <w:szCs w:val="72"/>
                        </w:rPr>
                      </w:pPr>
                      <w:r w:rsidRPr="00C23BE1">
                        <w:rPr>
                          <w:b/>
                          <w:color w:val="1E4A7D"/>
                          <w:sz w:val="72"/>
                          <w:szCs w:val="7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11E" w:rsidRPr="0025205D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1D5995"/>
    <w:rsid w:val="0025205D"/>
    <w:rsid w:val="00496176"/>
    <w:rsid w:val="005515C7"/>
    <w:rsid w:val="005D3DC0"/>
    <w:rsid w:val="00AA63E3"/>
    <w:rsid w:val="00BD411E"/>
    <w:rsid w:val="00BE6D87"/>
    <w:rsid w:val="00C23BE1"/>
    <w:rsid w:val="00CD5F57"/>
    <w:rsid w:val="00D2243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9</cp:revision>
  <dcterms:created xsi:type="dcterms:W3CDTF">2022-02-08T15:48:00Z</dcterms:created>
  <dcterms:modified xsi:type="dcterms:W3CDTF">2022-03-16T23:41:00Z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