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1"/>
        <w:tblW w:w="10464" w:type="dxa"/>
        <w:tblLook w:val="04A0" w:firstRow="1" w:lastRow="0" w:firstColumn="1" w:lastColumn="0" w:noHBand="0" w:noVBand="1"/>
      </w:tblPr>
      <w:tblGrid>
        <w:gridCol w:w="55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893"/>
        <w:gridCol w:w="699"/>
        <w:gridCol w:w="796"/>
        <w:gridCol w:w="356"/>
      </w:tblGrid>
      <w:tr w:rsidR="00457902" w:rsidRPr="00457902" w:rsidTr="00457902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72"/>
                <w:szCs w:val="72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FFFFFF"/>
                <w:sz w:val="72"/>
                <w:szCs w:val="72"/>
                <w:lang w:val="en-GB"/>
              </w:rPr>
              <w:t>#</w:t>
            </w:r>
          </w:p>
        </w:tc>
        <w:tc>
          <w:tcPr>
            <w:tcW w:w="3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  <w:r w:rsidRPr="00457902">
              <w:rPr>
                <w:rFonts w:eastAsia="Times New Roman"/>
                <w:b/>
                <w:bCs/>
                <w:sz w:val="72"/>
                <w:szCs w:val="72"/>
                <w:lang w:val="en-GB"/>
              </w:rPr>
              <w:t>Receipt</w:t>
            </w: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Ship to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2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br/>
              <w:t>Add your notes here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5790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C73AED" w:rsidP="0045790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  <w:t xml:space="preserve">Total </w:t>
            </w:r>
            <w:r w:rsidR="00457902" w:rsidRPr="00457902"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  <w:t>Paid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</w:tr>
      <w:tr w:rsidR="00457902" w:rsidRPr="00457902" w:rsidTr="00457902">
        <w:trPr>
          <w:trHeight w:val="5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57902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receipt template was provided to you by Invoice2go. Visit </w:t>
            </w:r>
            <w:r w:rsidRPr="00457902">
              <w:rPr>
                <w:rFonts w:eastAsia="Times New Roman"/>
                <w:color w:val="0070C0"/>
                <w:sz w:val="16"/>
                <w:szCs w:val="16"/>
                <w:lang w:val="en-GB"/>
              </w:rPr>
              <w:t>invoice2go</w:t>
            </w:r>
            <w:r w:rsidRPr="00457902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to create your free account.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57902" w:rsidRPr="00457902" w:rsidTr="00457902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457902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BACD020" wp14:editId="4FB91F22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107315</wp:posOffset>
                  </wp:positionV>
                  <wp:extent cx="1651000" cy="279400"/>
                  <wp:effectExtent l="0" t="0" r="0" b="0"/>
                  <wp:wrapNone/>
                  <wp:docPr id="42" name="Picture 4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05462-0730-B349-BF0F-6F36BED15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B005462-0730-B349-BF0F-6F36BED159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457902" w:rsidRPr="00457902" w:rsidTr="00C60E97">
              <w:trPr>
                <w:trHeight w:val="6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902" w:rsidRPr="00457902" w:rsidRDefault="00457902" w:rsidP="00C73AED">
                  <w:pPr>
                    <w:framePr w:hSpace="180" w:wrap="around" w:vAnchor="page" w:hAnchor="margin" w:xAlign="center" w:y="791"/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457902" w:rsidRPr="00457902" w:rsidRDefault="00457902" w:rsidP="004579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902" w:rsidRPr="00457902" w:rsidRDefault="00457902" w:rsidP="004579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515E7" w:rsidRPr="00457902" w:rsidRDefault="000515E7" w:rsidP="00457902">
      <w:pPr>
        <w:rPr>
          <w:vertAlign w:val="subscript"/>
        </w:rPr>
      </w:pPr>
      <w:bookmarkStart w:id="0" w:name="_GoBack"/>
      <w:bookmarkEnd w:id="0"/>
    </w:p>
    <w:sectPr w:rsidR="000515E7" w:rsidRPr="00457902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E7"/>
    <w:rsid w:val="000515E7"/>
    <w:rsid w:val="002E3953"/>
    <w:rsid w:val="003467D6"/>
    <w:rsid w:val="003944AF"/>
    <w:rsid w:val="00457902"/>
    <w:rsid w:val="0065249B"/>
    <w:rsid w:val="0074661B"/>
    <w:rsid w:val="007929F1"/>
    <w:rsid w:val="009F4476"/>
    <w:rsid w:val="00A65F18"/>
    <w:rsid w:val="00C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0185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5</cp:revision>
  <dcterms:created xsi:type="dcterms:W3CDTF">2022-02-06T17:09:00Z</dcterms:created>
  <dcterms:modified xsi:type="dcterms:W3CDTF">2022-03-17T23:55:00Z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