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82"/>
        <w:tblW w:w="10560" w:type="dxa"/>
        <w:tblLook w:val="04A0" w:firstRow="1" w:lastRow="0" w:firstColumn="1" w:lastColumn="0" w:noHBand="0" w:noVBand="1"/>
      </w:tblPr>
      <w:tblGrid>
        <w:gridCol w:w="556"/>
        <w:gridCol w:w="788"/>
        <w:gridCol w:w="924"/>
        <w:gridCol w:w="652"/>
        <w:gridCol w:w="788"/>
        <w:gridCol w:w="788"/>
        <w:gridCol w:w="788"/>
        <w:gridCol w:w="788"/>
        <w:gridCol w:w="788"/>
        <w:gridCol w:w="888"/>
        <w:gridCol w:w="888"/>
        <w:gridCol w:w="788"/>
        <w:gridCol w:w="788"/>
        <w:gridCol w:w="348"/>
      </w:tblGrid>
      <w:tr w:rsidR="00195E96" w:rsidRPr="00195E96" w14:paraId="5FA294CA" w14:textId="77777777" w:rsidTr="00195E96">
        <w:trPr>
          <w:trHeight w:val="1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60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058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4C79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82E3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2DD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F0A1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09E2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0230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B22C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0772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281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A49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6792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697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95E96" w:rsidRPr="00195E96" w14:paraId="2D6A1967" w14:textId="77777777" w:rsidTr="00195E96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5FC" w14:textId="0D6779DC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195E96" w:rsidRPr="00195E96" w14:paraId="26B0F70C" w14:textId="77777777">
              <w:trPr>
                <w:trHeight w:val="32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9975E" w14:textId="77777777" w:rsidR="00195E96" w:rsidRPr="00195E96" w:rsidRDefault="00195E96" w:rsidP="00195E96">
                  <w:pPr>
                    <w:framePr w:hSpace="180" w:wrap="around" w:hAnchor="margin" w:xAlign="center" w:y="-882"/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E02519C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E19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BCF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F2A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55D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A916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4D7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E965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B7DC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499D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EBF2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6993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EAE5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95E96" w:rsidRPr="00195E96" w14:paraId="1E5E36EB" w14:textId="77777777" w:rsidTr="00195E96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3F76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70CD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Receipt No: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47A2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DF8E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10BEC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b/>
                <w:bCs/>
                <w:color w:val="70AD47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b/>
                <w:bCs/>
                <w:color w:val="70AD47"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458F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b/>
                <w:bCs/>
                <w:color w:val="70AD47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5D48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Bill to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874C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32BA7FA0" w14:textId="77777777" w:rsidTr="00195E96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3B7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8BC0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Receipt Date: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2E66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D3D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535C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E756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8BE8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2FED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195E96" w:rsidRPr="00195E96" w14:paraId="312B6CD8" w14:textId="77777777" w:rsidTr="00195E96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F96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5BC1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Payment Date: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C1EC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sz w:val="20"/>
                <w:szCs w:val="20"/>
                <w:lang w:val="en-GB"/>
              </w:rPr>
              <w:t>mm/</w:t>
            </w:r>
            <w:proofErr w:type="spellStart"/>
            <w:r w:rsidRPr="00195E96">
              <w:rPr>
                <w:rFonts w:eastAsia="Times New Roman"/>
                <w:sz w:val="20"/>
                <w:szCs w:val="20"/>
                <w:lang w:val="en-GB"/>
              </w:rPr>
              <w:t>dd</w:t>
            </w:r>
            <w:proofErr w:type="spellEnd"/>
            <w:r w:rsidRPr="00195E96">
              <w:rPr>
                <w:rFonts w:eastAsia="Times New Roman"/>
                <w:sz w:val="20"/>
                <w:szCs w:val="20"/>
                <w:lang w:val="en-GB"/>
              </w:rPr>
              <w:t>/</w:t>
            </w:r>
            <w:proofErr w:type="spellStart"/>
            <w:r w:rsidRPr="00195E96">
              <w:rPr>
                <w:rFonts w:eastAsia="Times New Roman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4729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D439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70DE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A62D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E8A8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20E763C3" w14:textId="77777777" w:rsidTr="00195E96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5EF3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913A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4F10" w14:textId="55BA9921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95E96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B085131" wp14:editId="0963A5C4">
                      <wp:simplePos x="0" y="0"/>
                      <wp:positionH relativeFrom="column">
                        <wp:posOffset>-1148080</wp:posOffset>
                      </wp:positionH>
                      <wp:positionV relativeFrom="paragraph">
                        <wp:posOffset>-792480</wp:posOffset>
                      </wp:positionV>
                      <wp:extent cx="2113280" cy="828040"/>
                      <wp:effectExtent l="12700" t="12700" r="7620" b="1016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D6EB7F-A991-CF4B-A5D7-145AD3BD5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80" cy="8280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59870" id="Rectangle 3" o:spid="_x0000_s1026" style="position:absolute;margin-left:-90.4pt;margin-top:-62.4pt;width:166.4pt;height:6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" filled="f" strokecolor="#92d050" strokeweight="1.5pt"/>
                  </w:pict>
                </mc:Fallback>
              </mc:AlternateConten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EF5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4809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29CF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A7F1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95CD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BDBB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41A97F3D" w14:textId="77777777" w:rsidTr="00195E96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57D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C859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D34E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A0F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E087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747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CFA3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68D1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1A82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9504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32C261CC" w14:textId="77777777" w:rsidTr="00195E96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1743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1F7C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B017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263D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E1B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82C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D2A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1267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3B5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9BDF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10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CD1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95E96" w:rsidRPr="00195E96" w14:paraId="23B8CA9F" w14:textId="77777777" w:rsidTr="00195E96">
        <w:trPr>
          <w:trHeight w:val="340"/>
        </w:trPr>
        <w:tc>
          <w:tcPr>
            <w:tcW w:w="105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62E928B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195E96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RECEIPT</w:t>
            </w:r>
          </w:p>
        </w:tc>
      </w:tr>
      <w:tr w:rsidR="00195E96" w:rsidRPr="00195E96" w14:paraId="133BB3B9" w14:textId="77777777" w:rsidTr="00195E96">
        <w:trPr>
          <w:trHeight w:val="400"/>
        </w:trPr>
        <w:tc>
          <w:tcPr>
            <w:tcW w:w="105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1ED5D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195E96" w:rsidRPr="00195E96" w14:paraId="335AC3F3" w14:textId="77777777" w:rsidTr="00195E96">
        <w:trPr>
          <w:trHeight w:val="400"/>
        </w:trPr>
        <w:tc>
          <w:tcPr>
            <w:tcW w:w="105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A76C1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195E96" w:rsidRPr="00195E96" w14:paraId="198ECA82" w14:textId="77777777" w:rsidTr="00195E96">
        <w:trPr>
          <w:trHeight w:val="400"/>
        </w:trPr>
        <w:tc>
          <w:tcPr>
            <w:tcW w:w="105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C023E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195E96" w:rsidRPr="00195E96" w14:paraId="4F1052EA" w14:textId="77777777" w:rsidTr="00195E96">
        <w:trPr>
          <w:trHeight w:val="2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A9BB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  <w:tc>
          <w:tcPr>
            <w:tcW w:w="9656" w:type="dxa"/>
            <w:gridSpan w:val="12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72AB2FDD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ascii="AvenirNext forINTUIT" w:eastAsia="Times New Roman" w:hAnsi="AvenirNext forINTUIT" w:cs="Calibri"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AvenirNext forINTUIT" w:eastAsia="Times New Roman" w:hAnsi="AvenirNext forINTUIT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14:paraId="2C5835AF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195E96" w:rsidRPr="00195E96" w14:paraId="20639767" w14:textId="77777777" w:rsidTr="00195E96">
        <w:trPr>
          <w:trHeight w:val="620"/>
        </w:trPr>
        <w:tc>
          <w:tcPr>
            <w:tcW w:w="556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14:paraId="4049BAC4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195E9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78ED049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70AD47"/>
                <w:sz w:val="20"/>
                <w:szCs w:val="20"/>
                <w:lang w:val="en-GB"/>
              </w:rPr>
            </w:pPr>
            <w:r w:rsidRPr="00195E96">
              <w:rPr>
                <w:rFonts w:ascii="Arial Bold" w:eastAsia="Times New Roman" w:hAnsi="Arial Bold" w:cs="Calibri"/>
                <w:color w:val="70AD47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CD96D9D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70AD47"/>
                <w:sz w:val="20"/>
                <w:szCs w:val="20"/>
                <w:lang w:val="en-GB"/>
              </w:rPr>
            </w:pPr>
            <w:r w:rsidRPr="00195E96">
              <w:rPr>
                <w:rFonts w:ascii="Arial Bold" w:eastAsia="Times New Roman" w:hAnsi="Arial Bold" w:cs="Calibri"/>
                <w:color w:val="70AD47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C4F0BDB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70AD47"/>
                <w:sz w:val="20"/>
                <w:szCs w:val="20"/>
                <w:lang w:val="en-GB"/>
              </w:rPr>
            </w:pPr>
            <w:r w:rsidRPr="00195E96">
              <w:rPr>
                <w:rFonts w:ascii="Arial Bold" w:eastAsia="Times New Roman" w:hAnsi="Arial Bold" w:cs="Calibri"/>
                <w:color w:val="70AD47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F86B916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70AD47"/>
                <w:sz w:val="20"/>
                <w:szCs w:val="20"/>
                <w:lang w:val="en-GB"/>
              </w:rPr>
            </w:pPr>
            <w:r w:rsidRPr="00195E96">
              <w:rPr>
                <w:rFonts w:ascii="Arial Bold" w:eastAsia="Times New Roman" w:hAnsi="Arial Bold" w:cs="Calibri"/>
                <w:color w:val="70AD47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14:paraId="5E774374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195E96" w:rsidRPr="00195E96" w14:paraId="16205F3E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113A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28" w:type="dxa"/>
            <w:gridSpan w:val="6"/>
            <w:tcBorders>
              <w:top w:val="single" w:sz="8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4205AA7F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76" w:type="dxa"/>
            <w:gridSpan w:val="2"/>
            <w:tcBorders>
              <w:top w:val="single" w:sz="8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E6AAE77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8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DB3ED64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8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4AA6C701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bottom"/>
            <w:hideMark/>
          </w:tcPr>
          <w:p w14:paraId="7B2D5B9C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195E96" w:rsidRPr="00195E96" w14:paraId="609F25E0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2D4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28" w:type="dxa"/>
            <w:gridSpan w:val="6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EF7CFE4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3EF47DA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6DA450DB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3BED985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95D0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08EA628C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FFF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gridSpan w:val="6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80FD982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73184231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4B03635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771C5203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73A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435FA6B5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4A5C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gridSpan w:val="6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1ED8796D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71B70171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14BF4AC2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9A3ADF3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02F7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45EC1CD9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396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gridSpan w:val="6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4246E66C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35028A69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3D84BB6E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8174A46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4B5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7F90F37A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9A69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gridSpan w:val="6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3FF5EFF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6EC46F7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316B1B8B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750C649B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8897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599ADD36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B70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gridSpan w:val="6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10617C17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6E23056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E650CA3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75A2A84C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8B4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62A0EBF2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4925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gridSpan w:val="6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2273D2D4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06BE64E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566F2FA0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14:paraId="0282FF8B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38FB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006E7C07" w14:textId="77777777" w:rsidTr="00195E96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FEF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A8AD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16C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A747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2DB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17B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EA2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48E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E0D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6AD509E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1FAAA93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86E6F78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FB70C91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318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195E96" w:rsidRPr="00195E96" w14:paraId="47A61231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DA2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3AFC651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195E96"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  <w:t>Notes / Terms &amp; Conditions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0E4B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34F3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4916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9FBE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70CF124D" w14:textId="77777777" w:rsidTr="00195E96">
        <w:trPr>
          <w:trHeight w:val="5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74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AC89BC0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  <w:r w:rsidRPr="00195E96">
              <w:rPr>
                <w:rFonts w:eastAsia="Times New Roman"/>
                <w:color w:val="FFFFFF"/>
                <w:sz w:val="16"/>
                <w:szCs w:val="16"/>
                <w:lang w:val="en-GB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BF6FB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DA0C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Discount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030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F343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3D52CDEE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051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F1670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BFEC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96AE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51CD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EFA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223C54A4" w14:textId="77777777" w:rsidTr="00195E96">
        <w:trPr>
          <w:trHeight w:val="5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686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26BF5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8892" w14:textId="38177A5C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1878" w14:textId="46D789AE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Tax</w:t>
            </w:r>
          </w:p>
          <w:p w14:paraId="437925CF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5F2D" w14:textId="6B849996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95E9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072F" w14:textId="77777777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5E96" w:rsidRPr="00195E96" w14:paraId="2DC56538" w14:textId="77777777" w:rsidTr="00195E9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4C0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9D67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3170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784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AB095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2E14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588F7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1B16" w14:textId="5385F97C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ED0A" w14:textId="1DBA1D94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6E81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  <w:t>Total Paid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2D29" w14:textId="77BDF7CE" w:rsidR="00195E96" w:rsidRDefault="00195E96" w:rsidP="00195E96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F284215" wp14:editId="1B806052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31115</wp:posOffset>
                      </wp:positionV>
                      <wp:extent cx="2113280" cy="365760"/>
                      <wp:effectExtent l="12700" t="12700" r="7620" b="15240"/>
                      <wp:wrapNone/>
                      <wp:docPr id="6" name="Rectangle 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91EB4" id="Rectangle 6" o:spid="_x0000_s1026" style="position:absolute;margin-left:-95.2pt;margin-top:2.45pt;width:166.4pt;height:28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" filled="f" strokecolor="#92d050" strokeweight="1.5pt"/>
                  </w:pict>
                </mc:Fallback>
              </mc:AlternateContent>
            </w:r>
          </w:p>
          <w:p w14:paraId="418D047C" w14:textId="029AD48F" w:rsidR="00195E96" w:rsidRPr="00195E96" w:rsidRDefault="00195E96" w:rsidP="00195E96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</w:pPr>
            <w:r w:rsidRPr="00195E96"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D6AC" w14:textId="77777777" w:rsidR="00195E96" w:rsidRPr="00195E96" w:rsidRDefault="00195E96" w:rsidP="00195E9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195E96" w:rsidRPr="00195E96" w14:paraId="57FEB406" w14:textId="77777777" w:rsidTr="00195E9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DBEE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F0FC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195E96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receipt template was provided to you by Invoice2go.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BDE0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B69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473C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C8F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C23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95E96" w:rsidRPr="00195E96" w14:paraId="4C1BAD81" w14:textId="77777777" w:rsidTr="00195E9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2704" w14:textId="56E88553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A050" w14:textId="48ED8941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hyperlink r:id="rId4" w:history="1">
              <w:r w:rsidRPr="00195E96">
                <w:rPr>
                  <w:rFonts w:eastAsia="Times New Roman"/>
                  <w:color w:val="304CFE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116D" w14:textId="77777777" w:rsidR="00195E96" w:rsidRPr="00195E96" w:rsidRDefault="00195E96" w:rsidP="00195E96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5FCE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608B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6DF8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82C8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1BA2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BB0" w14:textId="77777777" w:rsidR="00195E96" w:rsidRPr="00195E96" w:rsidRDefault="00195E96" w:rsidP="00195E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59C71848" w:rsidR="00BD411E" w:rsidRPr="0025205D" w:rsidRDefault="007602A6" w:rsidP="00CD5F57">
      <w:bookmarkStart w:id="0" w:name="_GoBack"/>
      <w:bookmarkEnd w:id="0"/>
      <w:r w:rsidRPr="00DF3C3D">
        <w:rPr>
          <w:rFonts w:ascii="Calibri" w:eastAsia="Times New Roman" w:hAnsi="Calibri" w:cs="Times New Roman"/>
          <w:noProof/>
          <w:color w:val="000000"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12B98BDC" wp14:editId="328DBF7C">
            <wp:simplePos x="0" y="0"/>
            <wp:positionH relativeFrom="column">
              <wp:posOffset>176530</wp:posOffset>
            </wp:positionH>
            <wp:positionV relativeFrom="paragraph">
              <wp:posOffset>8423910</wp:posOffset>
            </wp:positionV>
            <wp:extent cx="1651000" cy="292100"/>
            <wp:effectExtent l="0" t="0" r="0" b="0"/>
            <wp:wrapNone/>
            <wp:docPr id="5" name="Picture 5" descr="A picture containing text&#10;&#10;Description automatically generated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DB005462-0730-B349-BF0F-6F36BED159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>
                      <a:hlinkClick r:id="rId4"/>
                      <a:extLst>
                        <a:ext uri="{FF2B5EF4-FFF2-40B4-BE49-F238E27FC236}">
                          <a16:creationId xmlns:a16="http://schemas.microsoft.com/office/drawing/2014/main" id="{DB005462-0730-B349-BF0F-6F36BED159A3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11E" w:rsidRPr="0025205D" w:rsidSect="00DF3C3D">
      <w:type w:val="continuous"/>
      <w:pgSz w:w="12240" w:h="15840"/>
      <w:pgMar w:top="1500" w:right="118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forINTUIT">
    <w:altName w:val="Cambria"/>
    <w:panose1 w:val="020B0604020202020204"/>
    <w:charset w:val="00"/>
    <w:family w:val="roman"/>
    <w:notTrueType/>
    <w:pitch w:val="default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0D1C76"/>
    <w:rsid w:val="001030DA"/>
    <w:rsid w:val="00125789"/>
    <w:rsid w:val="00195E96"/>
    <w:rsid w:val="001D5995"/>
    <w:rsid w:val="0025205D"/>
    <w:rsid w:val="003D513C"/>
    <w:rsid w:val="00496176"/>
    <w:rsid w:val="004C00C6"/>
    <w:rsid w:val="005515C7"/>
    <w:rsid w:val="005D3DC0"/>
    <w:rsid w:val="007602A6"/>
    <w:rsid w:val="00800330"/>
    <w:rsid w:val="00901B05"/>
    <w:rsid w:val="00A271EF"/>
    <w:rsid w:val="00AF65AC"/>
    <w:rsid w:val="00BD411E"/>
    <w:rsid w:val="00C61992"/>
    <w:rsid w:val="00CD5F57"/>
    <w:rsid w:val="00D22434"/>
    <w:rsid w:val="00DF3C3D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Blank-Invoice-Template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6</cp:revision>
  <dcterms:created xsi:type="dcterms:W3CDTF">2022-02-08T20:31:00Z</dcterms:created>
  <dcterms:modified xsi:type="dcterms:W3CDTF">2022-03-17T15:57:00Z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