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58" w:tblpY="568"/>
        <w:tblW w:w="14575" w:type="dxa"/>
        <w:tblLook w:val="04A0" w:firstRow="1" w:lastRow="0" w:firstColumn="1" w:lastColumn="0" w:noHBand="0" w:noVBand="1"/>
      </w:tblPr>
      <w:tblGrid>
        <w:gridCol w:w="2517"/>
        <w:gridCol w:w="1227"/>
        <w:gridCol w:w="1884"/>
        <w:gridCol w:w="1186"/>
        <w:gridCol w:w="1579"/>
        <w:gridCol w:w="2302"/>
        <w:gridCol w:w="2016"/>
        <w:gridCol w:w="1864"/>
      </w:tblGrid>
      <w:tr w:rsidR="00D81545" w:rsidRPr="00C919FE" w14:paraId="5B01B246" w14:textId="77777777" w:rsidTr="006502A6">
        <w:trPr>
          <w:trHeight w:val="334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84E0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6A74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BF42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F5A8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0E16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5CF3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B2F7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7BA9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81545" w:rsidRPr="00C919FE" w14:paraId="772FD6B4" w14:textId="77777777" w:rsidTr="006502A6">
        <w:trPr>
          <w:trHeight w:val="523"/>
        </w:trPr>
        <w:tc>
          <w:tcPr>
            <w:tcW w:w="6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03E4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  <w:t>Company Name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2136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F74D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00FD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  <w:t>Receipt</w:t>
            </w:r>
          </w:p>
        </w:tc>
      </w:tr>
      <w:tr w:rsidR="00D81545" w:rsidRPr="00C919FE" w14:paraId="05508AB4" w14:textId="77777777" w:rsidTr="006502A6">
        <w:trPr>
          <w:trHeight w:val="334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ADB5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A509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3186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AC3B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495F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97C1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A392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1DC9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02A6" w:rsidRPr="00C919FE" w14:paraId="5535DE66" w14:textId="77777777" w:rsidTr="006502A6">
        <w:trPr>
          <w:trHeight w:val="334"/>
        </w:trPr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DE5D754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Sender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582BDB4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Receiver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3B49CE6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Ship To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2F3FCCC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Receipt No.</w:t>
            </w:r>
          </w:p>
        </w:tc>
      </w:tr>
      <w:tr w:rsidR="00D81545" w:rsidRPr="00C919FE" w14:paraId="2C5EB5BF" w14:textId="77777777" w:rsidTr="005619EA">
        <w:trPr>
          <w:trHeight w:val="334"/>
        </w:trPr>
        <w:tc>
          <w:tcPr>
            <w:tcW w:w="3744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1C30D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sz w:val="20"/>
                <w:szCs w:val="20"/>
                <w:lang w:val="en-GB"/>
              </w:rPr>
              <w:t>Company: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494F3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Company: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31635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sz w:val="20"/>
                <w:szCs w:val="20"/>
                <w:lang w:val="en-GB"/>
              </w:rPr>
              <w:t>Company: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A055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81545" w:rsidRPr="00C919FE" w14:paraId="3B1BB770" w14:textId="77777777" w:rsidTr="005619EA">
        <w:trPr>
          <w:trHeight w:val="334"/>
        </w:trPr>
        <w:tc>
          <w:tcPr>
            <w:tcW w:w="37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2432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46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C7AC3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7A8F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2009333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Date</w:t>
            </w:r>
          </w:p>
        </w:tc>
      </w:tr>
      <w:tr w:rsidR="00D81545" w:rsidRPr="00C919FE" w14:paraId="79A61F60" w14:textId="77777777" w:rsidTr="005619EA">
        <w:trPr>
          <w:trHeight w:val="334"/>
        </w:trPr>
        <w:tc>
          <w:tcPr>
            <w:tcW w:w="3744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90819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 &amp; Postcode: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87AB4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 &amp; Postcode: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81A24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 &amp; Postcode: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AD3E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</w:tr>
      <w:tr w:rsidR="00D81545" w:rsidRPr="00C919FE" w14:paraId="07EEE1AC" w14:textId="77777777" w:rsidTr="006502A6">
        <w:trPr>
          <w:trHeight w:val="334"/>
        </w:trPr>
        <w:tc>
          <w:tcPr>
            <w:tcW w:w="3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EAFBD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Territory: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8EE41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Territory: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128C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Territory: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D296406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Payment Date</w:t>
            </w:r>
          </w:p>
        </w:tc>
      </w:tr>
      <w:tr w:rsidR="00D81545" w:rsidRPr="00C919FE" w14:paraId="0AA1F266" w14:textId="77777777" w:rsidTr="006502A6">
        <w:trPr>
          <w:trHeight w:val="334"/>
        </w:trPr>
        <w:tc>
          <w:tcPr>
            <w:tcW w:w="3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42C64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Name of Sender: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7FF47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Name of Sender: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8FF83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Name of Sender: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31AF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</w:tr>
      <w:tr w:rsidR="00D81545" w:rsidRPr="00C919FE" w14:paraId="6B63C0FA" w14:textId="77777777" w:rsidTr="006502A6">
        <w:trPr>
          <w:trHeight w:val="334"/>
        </w:trPr>
        <w:tc>
          <w:tcPr>
            <w:tcW w:w="3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CF525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Contact Number: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547DD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Contact Number: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29E57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Contact Number: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2ACC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81545" w:rsidRPr="00C919FE" w14:paraId="2E493F19" w14:textId="77777777" w:rsidTr="006502A6">
        <w:trPr>
          <w:trHeight w:val="334"/>
        </w:trPr>
        <w:tc>
          <w:tcPr>
            <w:tcW w:w="3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F3419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E97E6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60CEC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A6AD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81545" w:rsidRPr="00C919FE" w14:paraId="23FBC95E" w14:textId="77777777" w:rsidTr="006502A6">
        <w:trPr>
          <w:trHeight w:val="334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66C7C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VAT Number: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B90C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3DFB1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VAT Number: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97D70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205B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27C2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427A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05AE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81545" w:rsidRPr="00C919FE" w14:paraId="78D954AE" w14:textId="77777777" w:rsidTr="006502A6">
        <w:trPr>
          <w:trHeight w:val="334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D6DF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D393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6878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BB08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E9EA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7ED6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C6DC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CE25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02A6" w:rsidRPr="00C919FE" w14:paraId="60EE342B" w14:textId="77777777" w:rsidTr="006502A6">
        <w:trPr>
          <w:trHeight w:val="334"/>
        </w:trPr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7F23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3928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8C65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E8DE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4EE3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23D2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0276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81545" w:rsidRPr="00C919FE" w14:paraId="0173EEBA" w14:textId="77777777" w:rsidTr="006502A6">
        <w:trPr>
          <w:trHeight w:val="334"/>
        </w:trPr>
        <w:tc>
          <w:tcPr>
            <w:tcW w:w="8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D544484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4D54F34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64C29CC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Unit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2EC61E2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Total</w:t>
            </w:r>
          </w:p>
        </w:tc>
      </w:tr>
      <w:tr w:rsidR="00D81545" w:rsidRPr="00C919FE" w14:paraId="79524C27" w14:textId="77777777" w:rsidTr="006502A6">
        <w:trPr>
          <w:trHeight w:val="334"/>
        </w:trPr>
        <w:tc>
          <w:tcPr>
            <w:tcW w:w="8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FDF5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762C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56F2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370B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 </w:t>
            </w:r>
          </w:p>
        </w:tc>
      </w:tr>
      <w:tr w:rsidR="00D81545" w:rsidRPr="00C919FE" w14:paraId="580830A8" w14:textId="77777777" w:rsidTr="006502A6">
        <w:trPr>
          <w:trHeight w:val="334"/>
        </w:trPr>
        <w:tc>
          <w:tcPr>
            <w:tcW w:w="8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4065FC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956204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DE1BC0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DB8EF5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81545" w:rsidRPr="00C919FE" w14:paraId="2492C7B8" w14:textId="77777777" w:rsidTr="006502A6">
        <w:trPr>
          <w:trHeight w:val="334"/>
        </w:trPr>
        <w:tc>
          <w:tcPr>
            <w:tcW w:w="8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8D33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B426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C862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2262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81545" w:rsidRPr="00C919FE" w14:paraId="3C60CD3C" w14:textId="77777777" w:rsidTr="006502A6">
        <w:trPr>
          <w:trHeight w:val="334"/>
        </w:trPr>
        <w:tc>
          <w:tcPr>
            <w:tcW w:w="8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04A793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9D820E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9309C8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EB2E6C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81545" w:rsidRPr="00C919FE" w14:paraId="74A849E9" w14:textId="77777777" w:rsidTr="006502A6">
        <w:trPr>
          <w:trHeight w:val="334"/>
        </w:trPr>
        <w:tc>
          <w:tcPr>
            <w:tcW w:w="8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5521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C722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054B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F2F3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81545" w:rsidRPr="00C919FE" w14:paraId="40580DE6" w14:textId="77777777" w:rsidTr="006502A6">
        <w:trPr>
          <w:trHeight w:val="334"/>
        </w:trPr>
        <w:tc>
          <w:tcPr>
            <w:tcW w:w="8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2876BD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601DAE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5F8125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EA0F41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81545" w:rsidRPr="00C919FE" w14:paraId="27C2D818" w14:textId="77777777" w:rsidTr="00161A3C">
        <w:trPr>
          <w:trHeight w:val="334"/>
        </w:trPr>
        <w:tc>
          <w:tcPr>
            <w:tcW w:w="8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0FDE" w14:textId="0E90EC40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6CEC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7932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3660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81545" w:rsidRPr="00C919FE" w14:paraId="5B52827A" w14:textId="77777777" w:rsidTr="00161A3C">
        <w:trPr>
          <w:trHeight w:val="334"/>
        </w:trPr>
        <w:tc>
          <w:tcPr>
            <w:tcW w:w="8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E8D4AD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33E763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40823A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D0CCED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81545" w:rsidRPr="00C919FE" w14:paraId="6F5852DB" w14:textId="77777777" w:rsidTr="00161A3C">
        <w:trPr>
          <w:trHeight w:val="334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6F32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81B8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3E4B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A3E8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BAE6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C532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FF7C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Shipment Value: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F63E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81545" w:rsidRPr="00C919FE" w14:paraId="5CFD3E6B" w14:textId="77777777" w:rsidTr="006502A6">
        <w:trPr>
          <w:trHeight w:val="334"/>
        </w:trPr>
        <w:tc>
          <w:tcPr>
            <w:tcW w:w="8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A6F8D74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FFFFFF"/>
                <w:sz w:val="24"/>
                <w:szCs w:val="24"/>
                <w:lang w:val="en-GB"/>
              </w:rPr>
              <w:t>Additional Information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5237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CEDD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Discount: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C7AE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81545" w:rsidRPr="00C919FE" w14:paraId="354C4FBD" w14:textId="77777777" w:rsidTr="006502A6">
        <w:trPr>
          <w:trHeight w:val="334"/>
        </w:trPr>
        <w:tc>
          <w:tcPr>
            <w:tcW w:w="83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507166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50C9" w14:textId="77777777" w:rsidR="00D81545" w:rsidRPr="00C919FE" w:rsidRDefault="00D81545" w:rsidP="00D81545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1D3D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Subtotal: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8E7E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81545" w:rsidRPr="00C919FE" w14:paraId="04AC46B2" w14:textId="77777777" w:rsidTr="006502A6">
        <w:trPr>
          <w:trHeight w:val="334"/>
        </w:trPr>
        <w:tc>
          <w:tcPr>
            <w:tcW w:w="83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BE8F1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32E1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A699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Shipping Costs: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12A5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81545" w:rsidRPr="00C919FE" w14:paraId="0D3DF173" w14:textId="77777777" w:rsidTr="006502A6">
        <w:trPr>
          <w:trHeight w:val="334"/>
        </w:trPr>
        <w:tc>
          <w:tcPr>
            <w:tcW w:w="83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0CCCA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4F13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891B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Insurance Cost: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BEA8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81545" w:rsidRPr="00C919FE" w14:paraId="0D9FFBC6" w14:textId="77777777" w:rsidTr="006502A6">
        <w:trPr>
          <w:trHeight w:val="334"/>
        </w:trPr>
        <w:tc>
          <w:tcPr>
            <w:tcW w:w="8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8805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C919FE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This free receipt template was provided to you by Invoice2go.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E6FB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09BE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Other Costs: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A0B4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81545" w:rsidRPr="00C919FE" w14:paraId="7BB341F5" w14:textId="77777777" w:rsidTr="006502A6">
        <w:trPr>
          <w:trHeight w:val="334"/>
        </w:trPr>
        <w:tc>
          <w:tcPr>
            <w:tcW w:w="8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A15D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563C1"/>
                <w:sz w:val="16"/>
                <w:szCs w:val="16"/>
                <w:u w:val="single"/>
                <w:lang w:val="en-GB"/>
              </w:rPr>
            </w:pPr>
            <w:r w:rsidRPr="00C919FE">
              <w:rPr>
                <w:rFonts w:eastAsia="Times New Roman"/>
                <w:color w:val="0563C1"/>
                <w:sz w:val="16"/>
                <w:szCs w:val="16"/>
                <w:u w:val="single"/>
                <w:lang w:val="en-GB"/>
              </w:rPr>
              <w:t>Click Here to create your free account.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3CBB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563C1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CADE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Total Paid: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86EF" w14:textId="77777777" w:rsidR="00D81545" w:rsidRPr="00C919FE" w:rsidRDefault="00D81545" w:rsidP="00D81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C919FE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D81545" w:rsidRPr="00C919FE" w14:paraId="089066CF" w14:textId="77777777" w:rsidTr="006502A6">
        <w:trPr>
          <w:trHeight w:val="334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4A9E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drawing>
                <wp:inline distT="0" distB="0" distL="0" distR="0" wp14:anchorId="26C4D9C9" wp14:editId="68E3AB8A">
                  <wp:extent cx="1320800" cy="215144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voice2go-Logo-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68" cy="22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578E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B95B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9893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01F1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506B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F8DA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B72F" w14:textId="77777777" w:rsidR="00D81545" w:rsidRPr="00C919FE" w:rsidRDefault="00D81545" w:rsidP="00D815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25DA0B14" w14:textId="3B2D9F71" w:rsidR="00BD411E" w:rsidRPr="00A57B95" w:rsidRDefault="00BD411E" w:rsidP="009320F1">
      <w:pPr>
        <w:jc w:val="both"/>
      </w:pPr>
      <w:bookmarkStart w:id="0" w:name="_GoBack"/>
      <w:bookmarkEnd w:id="0"/>
    </w:p>
    <w:sectPr w:rsidR="00BD411E" w:rsidRPr="00A57B95" w:rsidSect="00D81545">
      <w:type w:val="continuous"/>
      <w:pgSz w:w="15840" w:h="12240" w:orient="landscape"/>
      <w:pgMar w:top="1180" w:right="280" w:bottom="257" w:left="15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DejaVu Sans Book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1E"/>
    <w:rsid w:val="00125789"/>
    <w:rsid w:val="00161A3C"/>
    <w:rsid w:val="00496176"/>
    <w:rsid w:val="004B3FA5"/>
    <w:rsid w:val="005515C7"/>
    <w:rsid w:val="00555917"/>
    <w:rsid w:val="005619EA"/>
    <w:rsid w:val="006502A6"/>
    <w:rsid w:val="006E1357"/>
    <w:rsid w:val="008765C3"/>
    <w:rsid w:val="009320F1"/>
    <w:rsid w:val="00A24999"/>
    <w:rsid w:val="00A33F7B"/>
    <w:rsid w:val="00A57B95"/>
    <w:rsid w:val="00BD411E"/>
    <w:rsid w:val="00C919FE"/>
    <w:rsid w:val="00D81545"/>
    <w:rsid w:val="00E01DF4"/>
    <w:rsid w:val="00EA2A86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9B77"/>
  <w15:docId w15:val="{3D1F3A64-6525-9042-BC7D-2F246E2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7B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Blank-Invoice-Template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Blank-Invoice-Template</dc:title>
  <cp:lastModifiedBy>Dave George</cp:lastModifiedBy>
  <cp:revision>3</cp:revision>
  <cp:lastPrinted>2022-03-16T19:56:00Z</cp:lastPrinted>
  <dcterms:created xsi:type="dcterms:W3CDTF">2022-03-16T18:46:00Z</dcterms:created>
  <dcterms:modified xsi:type="dcterms:W3CDTF">2022-03-16T20:01:00Z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