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74"/>
        <w:tblW w:w="11181" w:type="dxa"/>
        <w:tblLook w:val="04A0" w:firstRow="1" w:lastRow="0" w:firstColumn="1" w:lastColumn="0" w:noHBand="0" w:noVBand="1"/>
      </w:tblPr>
      <w:tblGrid>
        <w:gridCol w:w="1095"/>
        <w:gridCol w:w="810"/>
        <w:gridCol w:w="810"/>
        <w:gridCol w:w="810"/>
        <w:gridCol w:w="810"/>
        <w:gridCol w:w="812"/>
        <w:gridCol w:w="810"/>
        <w:gridCol w:w="811"/>
        <w:gridCol w:w="810"/>
        <w:gridCol w:w="810"/>
        <w:gridCol w:w="810"/>
        <w:gridCol w:w="810"/>
        <w:gridCol w:w="812"/>
        <w:gridCol w:w="362"/>
      </w:tblGrid>
      <w:tr w:rsidR="008B10B5" w:rsidRPr="008B10B5" w14:paraId="1719ED36" w14:textId="77777777" w:rsidTr="008B10B5">
        <w:trPr>
          <w:trHeight w:val="1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77CC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8839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FEF9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717F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E336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72CD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D068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E685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53C2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1258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7DC8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23E5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D18C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BB08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10B5" w:rsidRPr="008B10B5" w14:paraId="129D94FC" w14:textId="77777777" w:rsidTr="008B10B5">
        <w:trPr>
          <w:trHeight w:val="31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F926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8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FA0D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E52E73"/>
                <w:sz w:val="70"/>
                <w:szCs w:val="70"/>
                <w:lang w:val="en-GB"/>
              </w:rPr>
            </w:pPr>
            <w:r w:rsidRPr="008B10B5">
              <w:rPr>
                <w:rFonts w:eastAsia="Times New Roman"/>
                <w:b/>
                <w:bCs/>
                <w:color w:val="E52E73"/>
                <w:sz w:val="70"/>
                <w:szCs w:val="70"/>
                <w:lang w:val="en-GB"/>
              </w:rPr>
              <w:t>Receipt.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96FF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E52E73"/>
                <w:sz w:val="70"/>
                <w:szCs w:val="70"/>
                <w:lang w:val="en-GB"/>
              </w:rPr>
            </w:pPr>
          </w:p>
        </w:tc>
        <w:tc>
          <w:tcPr>
            <w:tcW w:w="4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790C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Balance Due</w:t>
            </w:r>
          </w:p>
        </w:tc>
      </w:tr>
      <w:tr w:rsidR="008B10B5" w:rsidRPr="008B10B5" w14:paraId="7F3B803E" w14:textId="77777777" w:rsidTr="008B10B5">
        <w:trPr>
          <w:trHeight w:val="312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2FEF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0B9FE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E52E73"/>
                <w:sz w:val="70"/>
                <w:szCs w:val="7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1AC5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B4B5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65FC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5367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94F8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8E647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191F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10B5" w:rsidRPr="008B10B5" w14:paraId="78B39BD2" w14:textId="77777777" w:rsidTr="008B10B5">
        <w:trPr>
          <w:trHeight w:val="312"/>
        </w:trPr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8B3BD64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8B10B5">
              <w:rPr>
                <w:rFonts w:eastAsia="Times New Roman"/>
                <w:b/>
                <w:bCs/>
                <w:color w:val="808080"/>
                <w:sz w:val="40"/>
                <w:szCs w:val="40"/>
                <w:lang w:val="en-GB"/>
              </w:rPr>
              <w:t>RECEIPT</w:t>
            </w:r>
            <w:r w:rsidRPr="008B10B5"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  <w:t xml:space="preserve"> </w:t>
            </w:r>
            <w:r w:rsidRPr="008B10B5">
              <w:rPr>
                <w:rFonts w:eastAsia="Times New Roman"/>
                <w:b/>
                <w:bCs/>
                <w:color w:val="E52E73"/>
                <w:sz w:val="40"/>
                <w:szCs w:val="40"/>
                <w:lang w:val="en-GB"/>
              </w:rPr>
              <w:t xml:space="preserve">• </w:t>
            </w:r>
            <w:r w:rsidRPr="008B10B5"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  <w:t xml:space="preserve"> </w:t>
            </w:r>
            <w:r w:rsidRPr="008B10B5">
              <w:rPr>
                <w:rFonts w:eastAsia="Times New Roman"/>
                <w:b/>
                <w:bCs/>
                <w:color w:val="808080"/>
                <w:sz w:val="40"/>
                <w:szCs w:val="40"/>
                <w:lang w:val="en-GB"/>
              </w:rPr>
              <w:t>#000000</w:t>
            </w:r>
          </w:p>
        </w:tc>
        <w:tc>
          <w:tcPr>
            <w:tcW w:w="4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56A57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E52E73"/>
                <w:sz w:val="70"/>
                <w:szCs w:val="7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4A3F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2709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3712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Your Company Name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8D39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8B10B5" w:rsidRPr="008B10B5" w14:paraId="6A480790" w14:textId="77777777" w:rsidTr="008B10B5">
        <w:trPr>
          <w:trHeight w:val="351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6DB882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C1863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Receipt Date: mm/</w:t>
            </w:r>
            <w:proofErr w:type="spellStart"/>
            <w:r w:rsidRPr="008B10B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dd</w:t>
            </w:r>
            <w:proofErr w:type="spellEnd"/>
            <w:r w:rsidRPr="008B10B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8B10B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yyyy</w:t>
            </w:r>
            <w:proofErr w:type="spellEnd"/>
            <w:r w:rsidRPr="008B10B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5A8B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5266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ECF8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YourWebAddress.com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BEBC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26199F0A" w14:textId="77777777" w:rsidTr="008B10B5">
        <w:trPr>
          <w:trHeight w:val="312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71446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B005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B3EB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FAD7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D3FD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4821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152C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0423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93AD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08F9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09FB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2C4A4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94FA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2D02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10B5" w:rsidRPr="008B10B5" w14:paraId="62C7206E" w14:textId="77777777" w:rsidTr="008B10B5">
        <w:trPr>
          <w:trHeight w:val="312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6F91B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00BF5CAD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8B10B5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4853007C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8B10B5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3467243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8B10B5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Rate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309A31C8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  <w:r w:rsidRPr="008B10B5"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9D66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FFFFFF"/>
                <w:sz w:val="20"/>
                <w:szCs w:val="20"/>
                <w:lang w:val="en-GB"/>
              </w:rPr>
            </w:pPr>
          </w:p>
        </w:tc>
      </w:tr>
      <w:tr w:rsidR="008B10B5" w:rsidRPr="008B10B5" w14:paraId="2DF418F5" w14:textId="77777777" w:rsidTr="008B10B5">
        <w:trPr>
          <w:trHeight w:val="586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3F5A7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CB67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100D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9033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3C753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89FA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3DD6D3E3" w14:textId="77777777" w:rsidTr="008B10B5">
        <w:trPr>
          <w:trHeight w:val="586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E4061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86C2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78D3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00E8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9E58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7C8D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68A20268" w14:textId="77777777" w:rsidTr="008B10B5">
        <w:trPr>
          <w:trHeight w:val="586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B7AD0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651E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E493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A97B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A881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2805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343517F1" w14:textId="77777777" w:rsidTr="008B10B5">
        <w:trPr>
          <w:trHeight w:val="586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351A3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90D6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4B8A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D941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7092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C88B2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700C99FB" w14:textId="77777777" w:rsidTr="008B10B5">
        <w:trPr>
          <w:trHeight w:val="586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43504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CAB3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EC65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E7D0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D9A0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9867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62A7AED9" w14:textId="77777777" w:rsidTr="008B10B5">
        <w:trPr>
          <w:trHeight w:val="586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C27F9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439C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B4CE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0380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15F9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CE72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15C372E2" w14:textId="77777777" w:rsidTr="008B10B5">
        <w:trPr>
          <w:trHeight w:val="586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BA6F4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BC9A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313F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F46F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2927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AD6A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0B672C15" w14:textId="77777777" w:rsidTr="008B10B5">
        <w:trPr>
          <w:trHeight w:val="586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B047F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3F0C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description of product or service here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9110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0D9E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5B70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A6E4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268C70AD" w14:textId="77777777" w:rsidTr="008B10B5">
        <w:trPr>
          <w:trHeight w:val="391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2DE66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AE72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1884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5645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787F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7B66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DB08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C016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E157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75D0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1A59BD08" w14:textId="77777777" w:rsidTr="008B10B5">
        <w:trPr>
          <w:trHeight w:val="586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B5497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92A74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E78E3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060A6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A562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7BB8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FF087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24BD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  <w:t>Discount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3B41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0939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3B3921CC" w14:textId="77777777" w:rsidTr="008B10B5">
        <w:trPr>
          <w:trHeight w:val="430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58FE7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E935E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86022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CA9E2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DF90C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8392C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1179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9032F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  <w:t>Tax rate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ECB5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0.00%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8BEF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57911C7A" w14:textId="77777777" w:rsidTr="008B10B5">
        <w:trPr>
          <w:trHeight w:val="586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25E03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D56D5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8F6A2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A62BE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EE35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169A2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E216D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2790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ascii="Arial Bold" w:eastAsia="Times New Roman" w:hAnsi="Arial Bold" w:cs="Calibri"/>
                <w:b/>
                <w:color w:val="000000"/>
                <w:sz w:val="20"/>
                <w:szCs w:val="20"/>
                <w:lang w:val="en-GB"/>
              </w:rPr>
              <w:t>Tax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BEC4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$0.00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3DFF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4250E9CA" w14:textId="77777777" w:rsidTr="008B10B5">
        <w:trPr>
          <w:trHeight w:val="567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E610A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DABFA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PAYMENT TERMS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1B6CAA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b/>
                <w:color w:val="E52E73"/>
                <w:sz w:val="24"/>
                <w:szCs w:val="24"/>
                <w:lang w:val="en-GB"/>
              </w:rPr>
            </w:pPr>
            <w:r w:rsidRPr="008B10B5">
              <w:rPr>
                <w:rFonts w:ascii="Arial Bold" w:eastAsia="Times New Roman" w:hAnsi="Arial Bold" w:cs="Calibri"/>
                <w:b/>
                <w:color w:val="E52E73"/>
                <w:sz w:val="24"/>
                <w:szCs w:val="24"/>
                <w:lang w:val="en-GB"/>
              </w:rPr>
              <w:t>Total Paid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247D3D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b/>
                <w:color w:val="E52E73"/>
                <w:sz w:val="24"/>
                <w:szCs w:val="24"/>
                <w:lang w:val="en-GB"/>
              </w:rPr>
            </w:pPr>
            <w:r w:rsidRPr="008B10B5">
              <w:rPr>
                <w:rFonts w:ascii="Arial Bold" w:eastAsia="Times New Roman" w:hAnsi="Arial Bold" w:cs="Calibri"/>
                <w:b/>
                <w:color w:val="E52E73"/>
                <w:sz w:val="24"/>
                <w:szCs w:val="24"/>
                <w:lang w:val="en-GB"/>
              </w:rPr>
              <w:t xml:space="preserve">$0.00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71F1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ascii="Arial Bold" w:eastAsia="Times New Roman" w:hAnsi="Arial Bold" w:cs="Calibri"/>
                <w:color w:val="E52E73"/>
                <w:sz w:val="24"/>
                <w:szCs w:val="24"/>
                <w:lang w:val="en-GB"/>
              </w:rPr>
            </w:pPr>
          </w:p>
        </w:tc>
      </w:tr>
      <w:tr w:rsidR="008B10B5" w:rsidRPr="008B10B5" w14:paraId="3BBFADCC" w14:textId="77777777" w:rsidTr="008B10B5">
        <w:trPr>
          <w:trHeight w:val="586"/>
        </w:trPr>
        <w:tc>
          <w:tcPr>
            <w:tcW w:w="10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5CFE9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4862" w:type="dxa"/>
            <w:gridSpan w:val="6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E52E73"/>
            <w:vAlign w:val="center"/>
            <w:hideMark/>
          </w:tcPr>
          <w:p w14:paraId="06A5FC35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  <w:t>Notes</w:t>
            </w:r>
          </w:p>
        </w:tc>
        <w:tc>
          <w:tcPr>
            <w:tcW w:w="4862" w:type="dxa"/>
            <w:gridSpan w:val="6"/>
            <w:vMerge w:val="restart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8C93993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color w:val="000000"/>
                <w:sz w:val="20"/>
                <w:szCs w:val="20"/>
                <w:lang w:val="en-GB"/>
              </w:rPr>
              <w:t>Enter Additional Notes Here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7858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323496AC" w14:textId="77777777" w:rsidTr="008B10B5">
        <w:trPr>
          <w:trHeight w:val="58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3F2E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399E8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48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43D16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4CBC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10B5" w:rsidRPr="008B10B5" w14:paraId="4CD9A99F" w14:textId="77777777" w:rsidTr="008B10B5">
        <w:trPr>
          <w:trHeight w:val="23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1E2D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862" w:type="dxa"/>
            <w:gridSpan w:val="6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5BE36815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</w:pPr>
            <w:r w:rsidRPr="008B10B5">
              <w:rPr>
                <w:rFonts w:eastAsia="Times New Roman"/>
                <w:color w:val="304CFE"/>
                <w:sz w:val="16"/>
                <w:szCs w:val="16"/>
                <w:u w:val="single"/>
                <w:lang w:val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1CCF43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8B10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480AD0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8B10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D3C6B9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8B10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7B761B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8B10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6ECDEB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8B10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DE5742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8B10B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633B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</w:tr>
      <w:tr w:rsidR="008B10B5" w:rsidRPr="008B10B5" w14:paraId="72D2BDC3" w14:textId="77777777" w:rsidTr="008B10B5">
        <w:trPr>
          <w:trHeight w:val="58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14C6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CBDF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Your Company 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D89F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9FE7D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DA21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BILL TO: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D9DC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2F60C1B5" w14:textId="77777777" w:rsidTr="008B10B5">
        <w:trPr>
          <w:trHeight w:val="449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D0D0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6F7C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8B10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Your Telephone Number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E388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9913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1804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8B10B5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Client Company Name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0814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8B10B5" w:rsidRPr="008B10B5" w14:paraId="5174C101" w14:textId="77777777" w:rsidTr="008B10B5">
        <w:trPr>
          <w:trHeight w:val="39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F972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6934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8B10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Address Line 1 &amp; 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9ABF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8DB2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A641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8B10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Client Telephone Number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D51F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8B10B5" w:rsidRPr="008B10B5" w14:paraId="22454274" w14:textId="77777777" w:rsidTr="008B10B5">
        <w:trPr>
          <w:trHeight w:val="391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2CCB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0AAB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8B10B5">
              <w:rPr>
                <w:rFonts w:eastAsia="Times New Roman"/>
                <w:color w:val="000000"/>
                <w:sz w:val="16"/>
                <w:szCs w:val="16"/>
                <w:lang w:val="en-GB"/>
              </w:rPr>
              <w:t>Postal Code &amp; City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E7F6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97CA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0EE7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8B10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Client Address Line 1 &amp; 2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8AB0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8B10B5" w:rsidRPr="008B10B5" w14:paraId="38C0CDB9" w14:textId="77777777" w:rsidTr="008B10B5">
        <w:trPr>
          <w:trHeight w:val="41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EAD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B814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99F4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F271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B9DB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8B10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Client Postal Code &amp; City  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FA7A" w14:textId="77777777" w:rsidR="008B10B5" w:rsidRPr="008B10B5" w:rsidRDefault="008B10B5" w:rsidP="008B10B5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8B10B5" w:rsidRPr="008B10B5" w14:paraId="78BF4463" w14:textId="77777777" w:rsidTr="008B10B5">
        <w:trPr>
          <w:trHeight w:val="11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FCE9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5427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062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EE0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7F5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2103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5638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6BEC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24CF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FE95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10B5" w:rsidRPr="008B10B5" w14:paraId="453F19B3" w14:textId="77777777" w:rsidTr="008B10B5">
        <w:trPr>
          <w:trHeight w:val="19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74E3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0A18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  <w:r w:rsidRPr="008B10B5">
              <w:rPr>
                <w:rFonts w:eastAsia="Times New Roman"/>
                <w:color w:val="000000"/>
                <w:sz w:val="16"/>
                <w:szCs w:val="16"/>
                <w:lang w:val="en-GB"/>
              </w:rPr>
              <w:t xml:space="preserve">This free receipt template was provided to you by Invoice2go.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2E8F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F6BE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CC35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10C1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8D90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91CC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10B5" w:rsidRPr="008B10B5" w14:paraId="20A14E7E" w14:textId="77777777" w:rsidTr="008B10B5">
        <w:trPr>
          <w:trHeight w:val="234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2A8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AD92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  <w:hyperlink r:id="rId4" w:history="1">
              <w:r w:rsidRPr="008B10B5">
                <w:rPr>
                  <w:rFonts w:eastAsia="Times New Roman"/>
                  <w:color w:val="0563C1"/>
                  <w:sz w:val="16"/>
                  <w:szCs w:val="16"/>
                  <w:u w:val="single"/>
                  <w:lang w:val="en-GB"/>
                </w:rPr>
                <w:t>Click here to create your free account.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AB261" w14:textId="77777777" w:rsidR="008B10B5" w:rsidRPr="008B10B5" w:rsidRDefault="008B10B5" w:rsidP="008B10B5">
            <w:pPr>
              <w:widowControl/>
              <w:autoSpaceDE/>
              <w:autoSpaceDN/>
              <w:rPr>
                <w:rFonts w:eastAsia="Times New Roman"/>
                <w:color w:val="0563C1"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DBED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DEC6" w14:textId="77777777" w:rsidR="008B10B5" w:rsidRPr="008B10B5" w:rsidRDefault="008B10B5" w:rsidP="008B10B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3D4C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97FA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25F7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4DE5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29E0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B10B5" w:rsidRPr="008B10B5" w14:paraId="398D51B2" w14:textId="77777777" w:rsidTr="008B10B5">
        <w:trPr>
          <w:trHeight w:val="586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02A0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8B10B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7D83DA66" wp14:editId="465E78DC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88900</wp:posOffset>
                  </wp:positionV>
                  <wp:extent cx="1651000" cy="266700"/>
                  <wp:effectExtent l="0" t="0" r="0" b="0"/>
                  <wp:wrapNone/>
                  <wp:docPr id="1" name="Picture 1" descr="A picture containing text&#10;&#10;Description automatically generate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picture containing text&#10;&#10;Description automatically generated">
                            <a:hlinkClick r:id="rId4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"/>
            </w:tblGrid>
            <w:tr w:rsidR="008B10B5" w:rsidRPr="008B10B5" w14:paraId="65789002" w14:textId="77777777" w:rsidTr="008B10B5">
              <w:trPr>
                <w:trHeight w:val="586"/>
                <w:tblCellSpacing w:w="0" w:type="dxa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A9F93" w14:textId="77777777" w:rsidR="008B10B5" w:rsidRPr="008B10B5" w:rsidRDefault="008B10B5" w:rsidP="008B10B5">
                  <w:pPr>
                    <w:framePr w:hSpace="180" w:wrap="around" w:vAnchor="text" w:hAnchor="margin" w:xAlign="center" w:y="74"/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5D39931D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D9914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64A10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31AF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F9A9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0C89A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6754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E1DF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187C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F2E4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BDE5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B2FB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2820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109D" w14:textId="77777777" w:rsidR="008B10B5" w:rsidRPr="008B10B5" w:rsidRDefault="008B10B5" w:rsidP="008B10B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5DA0B14" w14:textId="07C18C08" w:rsidR="00BD411E" w:rsidRDefault="00BD411E" w:rsidP="008B10B5">
      <w:bookmarkStart w:id="0" w:name="_GoBack"/>
      <w:bookmarkEnd w:id="0"/>
    </w:p>
    <w:p w14:paraId="2725C41B" w14:textId="6EE1184C" w:rsidR="008B10B5" w:rsidRDefault="008B10B5" w:rsidP="008B10B5"/>
    <w:p w14:paraId="4C6E094E" w14:textId="77777777" w:rsidR="008B10B5" w:rsidRPr="008B10B5" w:rsidRDefault="008B10B5" w:rsidP="008B10B5"/>
    <w:sectPr w:rsidR="008B10B5" w:rsidRPr="008B10B5" w:rsidSect="008B10B5">
      <w:type w:val="continuous"/>
      <w:pgSz w:w="12240" w:h="15840"/>
      <w:pgMar w:top="282" w:right="1180" w:bottom="85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DejaVu Sans 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1E"/>
    <w:rsid w:val="000F3009"/>
    <w:rsid w:val="00103B4E"/>
    <w:rsid w:val="00125789"/>
    <w:rsid w:val="00133492"/>
    <w:rsid w:val="001D5995"/>
    <w:rsid w:val="0025205D"/>
    <w:rsid w:val="0026580A"/>
    <w:rsid w:val="00496176"/>
    <w:rsid w:val="005515C7"/>
    <w:rsid w:val="005D3DC0"/>
    <w:rsid w:val="008B10B5"/>
    <w:rsid w:val="00955427"/>
    <w:rsid w:val="00BD1C34"/>
    <w:rsid w:val="00BD411E"/>
    <w:rsid w:val="00BE6D87"/>
    <w:rsid w:val="00CD5F57"/>
    <w:rsid w:val="00D22434"/>
    <w:rsid w:val="00D77124"/>
    <w:rsid w:val="00EB1035"/>
    <w:rsid w:val="00F70CEB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.2go.com/sign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cp:lastModifiedBy>Dave George</cp:lastModifiedBy>
  <cp:revision>5</cp:revision>
  <cp:lastPrinted>2022-02-09T09:46:00Z</cp:lastPrinted>
  <dcterms:created xsi:type="dcterms:W3CDTF">2022-02-09T11:41:00Z</dcterms:created>
  <dcterms:modified xsi:type="dcterms:W3CDTF">2022-03-18T13:32:00Z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</Properties>
</file>