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11"/>
        <w:tblW w:w="12012" w:type="dxa"/>
        <w:tblLook w:val="04A0" w:firstRow="1" w:lastRow="0" w:firstColumn="1" w:lastColumn="0" w:noHBand="0" w:noVBand="1"/>
      </w:tblPr>
      <w:tblGrid>
        <w:gridCol w:w="814"/>
        <w:gridCol w:w="999"/>
        <w:gridCol w:w="998"/>
        <w:gridCol w:w="999"/>
        <w:gridCol w:w="998"/>
        <w:gridCol w:w="998"/>
        <w:gridCol w:w="999"/>
        <w:gridCol w:w="276"/>
        <w:gridCol w:w="1319"/>
        <w:gridCol w:w="653"/>
        <w:gridCol w:w="870"/>
        <w:gridCol w:w="723"/>
        <w:gridCol w:w="941"/>
        <w:gridCol w:w="419"/>
        <w:gridCol w:w="6"/>
      </w:tblGrid>
      <w:tr w:rsidR="005C151A" w:rsidRPr="005C151A" w14:paraId="3718E11F" w14:textId="77777777" w:rsidTr="005C151A">
        <w:trPr>
          <w:trHeight w:val="828"/>
        </w:trPr>
        <w:tc>
          <w:tcPr>
            <w:tcW w:w="1201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14024B8B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  <w:r w:rsidRPr="005C151A"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  <w:t>RECEIPT</w:t>
            </w:r>
          </w:p>
        </w:tc>
      </w:tr>
      <w:tr w:rsidR="005C151A" w:rsidRPr="005C151A" w14:paraId="09F3F739" w14:textId="77777777" w:rsidTr="005C151A">
        <w:trPr>
          <w:trHeight w:val="306"/>
        </w:trPr>
        <w:tc>
          <w:tcPr>
            <w:tcW w:w="1201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142FE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5C151A" w:rsidRPr="005C151A" w14:paraId="50828AC3" w14:textId="77777777" w:rsidTr="005C151A">
        <w:trPr>
          <w:trHeight w:val="306"/>
        </w:trPr>
        <w:tc>
          <w:tcPr>
            <w:tcW w:w="1201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FFD3A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5C151A" w:rsidRPr="005C151A" w14:paraId="458FBC78" w14:textId="77777777" w:rsidTr="005C151A">
        <w:trPr>
          <w:trHeight w:val="306"/>
        </w:trPr>
        <w:tc>
          <w:tcPr>
            <w:tcW w:w="1201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23BDF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5C151A" w:rsidRPr="005C151A" w14:paraId="06B84678" w14:textId="77777777" w:rsidTr="005C151A">
        <w:trPr>
          <w:trHeight w:val="690"/>
        </w:trPr>
        <w:tc>
          <w:tcPr>
            <w:tcW w:w="120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363E14FF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  <w:r w:rsidRPr="005C151A">
              <w:rPr>
                <w:rFonts w:eastAsia="Times New Roman"/>
                <w:color w:val="FFFFFF"/>
                <w:sz w:val="16"/>
                <w:szCs w:val="16"/>
                <w:lang w:val="en-GB"/>
              </w:rPr>
              <w:t>Your Company Name | Address Line 1 | City | Postal Code | Web Address</w:t>
            </w:r>
          </w:p>
        </w:tc>
      </w:tr>
      <w:tr w:rsidR="005C151A" w:rsidRPr="005C151A" w14:paraId="4C8CBBF8" w14:textId="77777777" w:rsidTr="005C151A">
        <w:trPr>
          <w:gridAfter w:val="1"/>
          <w:wAfter w:w="6" w:type="dxa"/>
          <w:trHeight w:val="30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162D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3991D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9C10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0A4C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271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0B47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70F2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B8B4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B20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5B22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FF65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8994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151A" w:rsidRPr="005C151A" w14:paraId="6912D8C7" w14:textId="77777777" w:rsidTr="005C151A">
        <w:trPr>
          <w:gridAfter w:val="1"/>
          <w:wAfter w:w="6" w:type="dxa"/>
          <w:trHeight w:val="30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04B1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CDD8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  <w:t>Bill to: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C59D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F279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EF03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  <w:t>Receipt No.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7CE62505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Receipt Date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3657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  <w:t>Payment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7576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</w:pPr>
          </w:p>
        </w:tc>
      </w:tr>
      <w:tr w:rsidR="005C151A" w:rsidRPr="005C151A" w14:paraId="5433DEC8" w14:textId="77777777" w:rsidTr="005C151A">
        <w:trPr>
          <w:gridAfter w:val="1"/>
          <w:wAfter w:w="6" w:type="dxa"/>
          <w:trHeight w:val="30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AE1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B262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3FBA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B284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33AB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E610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BD78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7BA9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1C20B8B5" w14:textId="77777777" w:rsidTr="005C151A">
        <w:trPr>
          <w:gridAfter w:val="1"/>
          <w:wAfter w:w="6" w:type="dxa"/>
          <w:trHeight w:val="32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7712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D444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0FAB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DA3A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B5E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F5C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B9C9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4B28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102D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7598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53F7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D511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151A" w:rsidRPr="005C151A" w14:paraId="563A8ABC" w14:textId="77777777" w:rsidTr="005C151A">
        <w:trPr>
          <w:gridAfter w:val="1"/>
          <w:wAfter w:w="6" w:type="dxa"/>
          <w:trHeight w:val="38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AED4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C1E5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67F3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B57D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3894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5A22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B86B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DA8E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52D3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4F4E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3755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831B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151A" w:rsidRPr="005C151A" w14:paraId="0E7B0B16" w14:textId="77777777" w:rsidTr="005C151A">
        <w:trPr>
          <w:gridAfter w:val="1"/>
          <w:wAfter w:w="6" w:type="dxa"/>
          <w:trHeight w:val="38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25AA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BCA7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40F7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0597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6519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317F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9E92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FAD0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EB1D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7115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F94A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4A5F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151A" w:rsidRPr="005C151A" w14:paraId="0DF7986D" w14:textId="77777777" w:rsidTr="005C151A">
        <w:trPr>
          <w:trHeight w:val="191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060A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000000" w:fill="7030A0"/>
            <w:noWrap/>
            <w:vAlign w:val="center"/>
            <w:hideMark/>
          </w:tcPr>
          <w:p w14:paraId="3BA56634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ascii="AvenirNext forINTUIT" w:eastAsia="Times New Roman" w:hAnsi="AvenirNext forINTUIT" w:cs="Calibri"/>
                <w:color w:val="000000"/>
                <w:sz w:val="24"/>
                <w:szCs w:val="24"/>
                <w:lang w:val="en-GB"/>
              </w:rPr>
            </w:pPr>
            <w:r w:rsidRPr="005C151A">
              <w:rPr>
                <w:rFonts w:ascii="AvenirNext forINTUIT" w:eastAsia="Times New Roman" w:hAnsi="AvenirNext forINTUIT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80C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ascii="AvenirNext forINTUIT" w:eastAsia="Times New Roman" w:hAnsi="AvenirNext forINTUIT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5C151A" w:rsidRPr="005C151A" w14:paraId="4D0AD73F" w14:textId="77777777" w:rsidTr="005C151A">
        <w:trPr>
          <w:gridAfter w:val="1"/>
          <w:wAfter w:w="6" w:type="dxa"/>
          <w:trHeight w:val="59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4EEF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40FA5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7030A0"/>
                <w:sz w:val="20"/>
                <w:szCs w:val="20"/>
                <w:lang w:val="en-GB"/>
              </w:rPr>
            </w:pPr>
            <w:r w:rsidRPr="005C151A">
              <w:rPr>
                <w:rFonts w:ascii="Arial Bold" w:eastAsia="Times New Roman" w:hAnsi="Arial Bold" w:cs="Calibri"/>
                <w:color w:val="7030A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931A3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7030A0"/>
                <w:sz w:val="20"/>
                <w:szCs w:val="20"/>
                <w:lang w:val="en-GB"/>
              </w:rPr>
            </w:pPr>
            <w:r w:rsidRPr="005C151A">
              <w:rPr>
                <w:rFonts w:ascii="Arial Bold" w:eastAsia="Times New Roman" w:hAnsi="Arial Bold" w:cs="Calibri"/>
                <w:color w:val="7030A0"/>
                <w:sz w:val="20"/>
                <w:szCs w:val="20"/>
                <w:lang w:val="en-GB"/>
              </w:rPr>
              <w:t>Quantity / Hours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F22E6E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7030A0"/>
                <w:sz w:val="20"/>
                <w:szCs w:val="20"/>
                <w:lang w:val="en-GB"/>
              </w:rPr>
            </w:pPr>
            <w:r w:rsidRPr="005C151A">
              <w:rPr>
                <w:rFonts w:ascii="Arial Bold" w:eastAsia="Times New Roman" w:hAnsi="Arial Bold" w:cs="Calibri"/>
                <w:color w:val="7030A0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EC013D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7030A0"/>
                <w:sz w:val="20"/>
                <w:szCs w:val="20"/>
                <w:lang w:val="en-GB"/>
              </w:rPr>
            </w:pPr>
            <w:r w:rsidRPr="005C151A">
              <w:rPr>
                <w:rFonts w:ascii="Arial Bold" w:eastAsia="Times New Roman" w:hAnsi="Arial Bold" w:cs="Calibri"/>
                <w:color w:val="7030A0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3B62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7030A0"/>
                <w:sz w:val="20"/>
                <w:szCs w:val="20"/>
                <w:lang w:val="en-GB"/>
              </w:rPr>
            </w:pPr>
          </w:p>
        </w:tc>
      </w:tr>
      <w:tr w:rsidR="005C151A" w:rsidRPr="005C151A" w14:paraId="7BE130BD" w14:textId="77777777" w:rsidTr="005C151A">
        <w:trPr>
          <w:gridAfter w:val="1"/>
          <w:wAfter w:w="6" w:type="dxa"/>
          <w:trHeight w:val="5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7204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CD09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93FB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E97C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2A12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6DB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4AC7DFA4" w14:textId="77777777" w:rsidTr="005C151A">
        <w:trPr>
          <w:gridAfter w:val="1"/>
          <w:wAfter w:w="6" w:type="dxa"/>
          <w:trHeight w:val="5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30E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E53E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6E76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9748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8D02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561F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0F29CAD5" w14:textId="77777777" w:rsidTr="005C151A">
        <w:trPr>
          <w:gridAfter w:val="1"/>
          <w:wAfter w:w="6" w:type="dxa"/>
          <w:trHeight w:val="5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47F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E7E3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AABB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BBC6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46DBA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765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6FA23C2D" w14:textId="77777777" w:rsidTr="005C151A">
        <w:trPr>
          <w:gridAfter w:val="1"/>
          <w:wAfter w:w="6" w:type="dxa"/>
          <w:trHeight w:val="5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F863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D1D9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2A2E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F0F6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0DCC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0B53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68B44D4C" w14:textId="77777777" w:rsidTr="005C151A">
        <w:trPr>
          <w:gridAfter w:val="1"/>
          <w:wAfter w:w="6" w:type="dxa"/>
          <w:trHeight w:val="5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00F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A714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65C3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A5DB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AF5B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0603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276356C3" w14:textId="77777777" w:rsidTr="005C151A">
        <w:trPr>
          <w:gridAfter w:val="1"/>
          <w:wAfter w:w="6" w:type="dxa"/>
          <w:trHeight w:val="5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3CE4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E054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C6C5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1549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6152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4B6C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3319C2EF" w14:textId="77777777" w:rsidTr="005C151A">
        <w:trPr>
          <w:gridAfter w:val="1"/>
          <w:wAfter w:w="6" w:type="dxa"/>
          <w:trHeight w:val="5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93A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3D5D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2E3B6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AF89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DC54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040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1C8155DB" w14:textId="77777777" w:rsidTr="005C151A">
        <w:trPr>
          <w:gridAfter w:val="1"/>
          <w:wAfter w:w="6" w:type="dxa"/>
          <w:trHeight w:val="5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0B1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11CA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2867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F632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C2E5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FCA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4BAAA589" w14:textId="77777777" w:rsidTr="005C151A">
        <w:trPr>
          <w:gridAfter w:val="1"/>
          <w:wAfter w:w="6" w:type="dxa"/>
          <w:trHeight w:val="191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47F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6CCFFFC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</w:pPr>
            <w:r w:rsidRPr="005C151A"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18523D8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</w:pPr>
            <w:r w:rsidRPr="005C151A"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BBCB8E8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</w:pPr>
            <w:r w:rsidRPr="005C151A"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420E9943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</w:pPr>
            <w:r w:rsidRPr="005C151A"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451A83D2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</w:pPr>
            <w:r w:rsidRPr="005C151A"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53FD905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</w:pPr>
            <w:r w:rsidRPr="005C151A"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1D756478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</w:pPr>
            <w:r w:rsidRPr="005C151A"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64B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5A6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094D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D3AC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B56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2184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151A" w:rsidRPr="005C151A" w14:paraId="0053B480" w14:textId="77777777" w:rsidTr="005C151A">
        <w:trPr>
          <w:gridAfter w:val="1"/>
          <w:wAfter w:w="6" w:type="dxa"/>
          <w:trHeight w:val="5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57DA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334A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30A0"/>
                <w:sz w:val="24"/>
                <w:szCs w:val="24"/>
                <w:lang w:val="en-GB"/>
              </w:rPr>
            </w:pPr>
            <w:r w:rsidRPr="005C151A">
              <w:rPr>
                <w:rFonts w:eastAsia="Times New Roman"/>
                <w:b/>
                <w:bCs/>
                <w:color w:val="7030A0"/>
                <w:sz w:val="24"/>
                <w:szCs w:val="24"/>
                <w:lang w:val="en-GB"/>
              </w:rPr>
              <w:t>Notes / Terms &amp; Conditions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89B5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A6EB" w14:textId="77777777" w:rsidR="005C151A" w:rsidRPr="005C151A" w:rsidRDefault="005C151A" w:rsidP="005C151A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47C2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4C4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358E6816" w14:textId="77777777" w:rsidTr="005C151A">
        <w:trPr>
          <w:gridAfter w:val="1"/>
          <w:wAfter w:w="6" w:type="dxa"/>
          <w:trHeight w:val="5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831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14B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02AB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2B58" w14:textId="77777777" w:rsidR="005C151A" w:rsidRPr="005C151A" w:rsidRDefault="005C151A" w:rsidP="005C151A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  <w:t>Discount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A4E9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6598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4787C10E" w14:textId="77777777" w:rsidTr="005C151A">
        <w:trPr>
          <w:gridAfter w:val="1"/>
          <w:wAfter w:w="6" w:type="dxa"/>
          <w:trHeight w:val="5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F52D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98961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1366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FCA1" w14:textId="77777777" w:rsidR="005C151A" w:rsidRPr="005C151A" w:rsidRDefault="005C151A" w:rsidP="005C151A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9EC1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2C1A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0415147A" w14:textId="77777777" w:rsidTr="005C151A">
        <w:trPr>
          <w:gridAfter w:val="1"/>
          <w:wAfter w:w="6" w:type="dxa"/>
          <w:trHeight w:val="5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073C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057C6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0BA4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67F5BB6" w14:textId="77777777" w:rsidR="005C151A" w:rsidRPr="005C151A" w:rsidRDefault="005C151A" w:rsidP="005C151A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EEE1362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5C151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6E44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151A" w:rsidRPr="005C151A" w14:paraId="0844F619" w14:textId="77777777" w:rsidTr="005C151A">
        <w:trPr>
          <w:gridAfter w:val="1"/>
          <w:wAfter w:w="6" w:type="dxa"/>
          <w:trHeight w:val="71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43D8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7FCC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9625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DC589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FE62B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F1CF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8B82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D6FD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7CCD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BCF6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</w:pPr>
            <w:r w:rsidRPr="005C151A"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  <w:t>Total Paid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DFD7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</w:pPr>
            <w:r w:rsidRPr="005C151A"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16F9" w14:textId="77777777" w:rsidR="005C151A" w:rsidRPr="005C151A" w:rsidRDefault="005C151A" w:rsidP="005C151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5C151A" w:rsidRPr="005C151A" w14:paraId="6ED3E6AB" w14:textId="77777777" w:rsidTr="005C151A">
        <w:trPr>
          <w:trHeight w:val="28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3EE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29CD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5C151A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receipt  template was provided to you by Invoice2go.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7D3C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F85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F80E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02F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5D2A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151A" w:rsidRPr="005C151A" w14:paraId="7DEE03A3" w14:textId="77777777" w:rsidTr="005C151A">
        <w:trPr>
          <w:gridAfter w:val="1"/>
          <w:wAfter w:w="6" w:type="dxa"/>
          <w:trHeight w:val="28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78B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1F37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hyperlink r:id="rId4" w:history="1">
              <w:r w:rsidRPr="005C151A">
                <w:rPr>
                  <w:rFonts w:eastAsia="Times New Roman"/>
                  <w:color w:val="304CFE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5427" w14:textId="77777777" w:rsidR="005C151A" w:rsidRPr="005C151A" w:rsidRDefault="005C151A" w:rsidP="005C151A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2779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157E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FA7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24E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0A49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6518" w14:textId="77777777" w:rsidR="005C151A" w:rsidRPr="005C151A" w:rsidRDefault="005C151A" w:rsidP="005C1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5DA0B14" w14:textId="64861CC4" w:rsidR="00BD411E" w:rsidRPr="005C151A" w:rsidRDefault="005C151A" w:rsidP="005C151A">
      <w:bookmarkStart w:id="0" w:name="_GoBack"/>
      <w:bookmarkEnd w:id="0"/>
      <w:r w:rsidRPr="005C151A">
        <w:rPr>
          <w:rFonts w:ascii="Calibri" w:eastAsia="Times New Roman" w:hAnsi="Calibri" w:cs="Calibri"/>
          <w:noProof/>
          <w:color w:val="000000"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080A7AED" wp14:editId="6DA50A76">
            <wp:simplePos x="0" y="0"/>
            <wp:positionH relativeFrom="column">
              <wp:posOffset>-138332</wp:posOffset>
            </wp:positionH>
            <wp:positionV relativeFrom="paragraph">
              <wp:posOffset>8175625</wp:posOffset>
            </wp:positionV>
            <wp:extent cx="1651000" cy="279400"/>
            <wp:effectExtent l="0" t="0" r="0" b="0"/>
            <wp:wrapNone/>
            <wp:docPr id="1" name="Picture 1" descr="A picture containing text&#10;&#10;Description automatically generated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DB005462-0730-B349-BF0F-6F36BED159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5"/>
                      <a:extLst>
                        <a:ext uri="{FF2B5EF4-FFF2-40B4-BE49-F238E27FC236}">
                          <a16:creationId xmlns:a16="http://schemas.microsoft.com/office/drawing/2014/main" id="{DB005462-0730-B349-BF0F-6F36BED159A3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11E" w:rsidRPr="005C151A">
      <w:type w:val="continuous"/>
      <w:pgSz w:w="12240" w:h="15840"/>
      <w:pgMar w:top="150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forINTUIT">
    <w:altName w:val="Cambria"/>
    <w:panose1 w:val="020B0604020202020204"/>
    <w:charset w:val="00"/>
    <w:family w:val="roman"/>
    <w:notTrueType/>
    <w:pitch w:val="default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103B4E"/>
    <w:rsid w:val="00125789"/>
    <w:rsid w:val="001D5995"/>
    <w:rsid w:val="0025205D"/>
    <w:rsid w:val="00496176"/>
    <w:rsid w:val="005515C7"/>
    <w:rsid w:val="005C151A"/>
    <w:rsid w:val="005D3DC0"/>
    <w:rsid w:val="00BD411E"/>
    <w:rsid w:val="00BE6D87"/>
    <w:rsid w:val="00CD5F57"/>
    <w:rsid w:val="00D22434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2go.com/" TargetMode="External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3</cp:revision>
  <dcterms:created xsi:type="dcterms:W3CDTF">2022-02-09T07:53:00Z</dcterms:created>
  <dcterms:modified xsi:type="dcterms:W3CDTF">2022-03-18T12:46:00Z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